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D7A5" w14:textId="77777777" w:rsidR="00716EDF" w:rsidRDefault="00716EDF" w:rsidP="00716EDF">
      <w:pPr>
        <w:spacing w:line="280" w:lineRule="exact"/>
        <w:jc w:val="center"/>
        <w:rPr>
          <w:sz w:val="30"/>
          <w:szCs w:val="30"/>
        </w:rPr>
      </w:pPr>
      <w:r w:rsidRPr="002568D2">
        <w:rPr>
          <w:sz w:val="30"/>
          <w:szCs w:val="30"/>
        </w:rPr>
        <w:t>План мероприятий</w:t>
      </w:r>
    </w:p>
    <w:p w14:paraId="488BBB85" w14:textId="7F667872" w:rsidR="00716EDF" w:rsidRPr="00BD07EF" w:rsidRDefault="00716EDF" w:rsidP="00716EDF">
      <w:pPr>
        <w:spacing w:line="280" w:lineRule="exact"/>
        <w:jc w:val="center"/>
        <w:rPr>
          <w:b/>
          <w:sz w:val="30"/>
          <w:szCs w:val="30"/>
        </w:rPr>
      </w:pPr>
      <w:bookmarkStart w:id="0" w:name="_Hlk96529000"/>
      <w:r>
        <w:rPr>
          <w:sz w:val="30"/>
          <w:szCs w:val="30"/>
        </w:rPr>
        <w:t xml:space="preserve">реализации </w:t>
      </w:r>
      <w:r>
        <w:rPr>
          <w:b/>
          <w:sz w:val="30"/>
          <w:szCs w:val="30"/>
        </w:rPr>
        <w:t xml:space="preserve">интерактивной акции </w:t>
      </w:r>
      <w:r w:rsidRPr="0038284A">
        <w:rPr>
          <w:b/>
          <w:sz w:val="30"/>
          <w:szCs w:val="30"/>
        </w:rPr>
        <w:t>#</w:t>
      </w:r>
      <w:r>
        <w:rPr>
          <w:b/>
          <w:sz w:val="30"/>
          <w:szCs w:val="30"/>
        </w:rPr>
        <w:t>ПОГОВОРИСПОДРОСТКОМ.ГОМЕЛЬ2022</w:t>
      </w:r>
    </w:p>
    <w:p w14:paraId="33A5AA58" w14:textId="77777777" w:rsidR="00716EDF" w:rsidRPr="002568D2" w:rsidRDefault="00716EDF" w:rsidP="00716EDF">
      <w:pPr>
        <w:spacing w:line="280" w:lineRule="exact"/>
        <w:jc w:val="center"/>
        <w:rPr>
          <w:sz w:val="30"/>
          <w:szCs w:val="30"/>
        </w:rPr>
      </w:pPr>
      <w:r w:rsidRPr="002568D2">
        <w:rPr>
          <w:sz w:val="30"/>
          <w:szCs w:val="30"/>
        </w:rPr>
        <w:t>по профилактике   незаконного оборота наркотических средств, психотропных веществ,</w:t>
      </w:r>
    </w:p>
    <w:p w14:paraId="7584C151" w14:textId="77777777" w:rsidR="00716EDF" w:rsidRDefault="00716EDF" w:rsidP="00716EDF">
      <w:pPr>
        <w:spacing w:line="280" w:lineRule="exact"/>
        <w:jc w:val="center"/>
        <w:rPr>
          <w:sz w:val="30"/>
          <w:szCs w:val="30"/>
        </w:rPr>
      </w:pPr>
      <w:r w:rsidRPr="002568D2">
        <w:rPr>
          <w:sz w:val="30"/>
          <w:szCs w:val="30"/>
        </w:rPr>
        <w:t>их прекурсоров и  аналогов</w:t>
      </w:r>
      <w:r>
        <w:rPr>
          <w:sz w:val="30"/>
          <w:szCs w:val="30"/>
        </w:rPr>
        <w:t>, преступлений против половой неприкосновенности и половой свободы,</w:t>
      </w:r>
    </w:p>
    <w:p w14:paraId="00F927FB" w14:textId="77777777" w:rsidR="00716EDF" w:rsidRDefault="00716EDF" w:rsidP="00716ED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насилия (буллинга в учреждениях образования) в отношении </w:t>
      </w:r>
      <w:r w:rsidRPr="002568D2">
        <w:rPr>
          <w:sz w:val="30"/>
          <w:szCs w:val="30"/>
        </w:rPr>
        <w:t xml:space="preserve"> несовершеннолетних</w:t>
      </w:r>
    </w:p>
    <w:p w14:paraId="717F7CDB" w14:textId="2A182E7B" w:rsidR="00716EDF" w:rsidRPr="002568D2" w:rsidRDefault="00716EDF" w:rsidP="00716EDF">
      <w:pPr>
        <w:spacing w:line="280" w:lineRule="exact"/>
        <w:jc w:val="center"/>
        <w:rPr>
          <w:sz w:val="30"/>
          <w:szCs w:val="30"/>
        </w:rPr>
      </w:pPr>
      <w:r w:rsidRPr="002568D2">
        <w:rPr>
          <w:sz w:val="30"/>
          <w:szCs w:val="30"/>
        </w:rPr>
        <w:t xml:space="preserve">в </w:t>
      </w:r>
      <w:r w:rsidR="00542172">
        <w:rPr>
          <w:sz w:val="30"/>
          <w:szCs w:val="30"/>
        </w:rPr>
        <w:t xml:space="preserve"> Железнодорожном </w:t>
      </w:r>
      <w:r w:rsidR="009C5D76">
        <w:rPr>
          <w:sz w:val="30"/>
          <w:szCs w:val="30"/>
        </w:rPr>
        <w:t xml:space="preserve"> районе г. Гомеля</w:t>
      </w:r>
    </w:p>
    <w:p w14:paraId="42E5D200" w14:textId="77777777" w:rsidR="00716EDF" w:rsidRPr="002568D2" w:rsidRDefault="00716EDF" w:rsidP="00716EDF">
      <w:pPr>
        <w:spacing w:line="280" w:lineRule="exact"/>
        <w:jc w:val="both"/>
        <w:rPr>
          <w:sz w:val="30"/>
          <w:szCs w:val="30"/>
        </w:rPr>
      </w:pPr>
      <w:r w:rsidRPr="002568D2"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 xml:space="preserve">          </w:t>
      </w:r>
      <w:r w:rsidRPr="002568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1 марта  по 1 июня </w:t>
      </w:r>
      <w:r w:rsidRPr="002568D2">
        <w:rPr>
          <w:sz w:val="30"/>
          <w:szCs w:val="30"/>
        </w:rPr>
        <w:t>202</w:t>
      </w:r>
      <w:r>
        <w:rPr>
          <w:sz w:val="30"/>
          <w:szCs w:val="30"/>
        </w:rPr>
        <w:t xml:space="preserve">2 </w:t>
      </w:r>
      <w:r w:rsidRPr="002568D2">
        <w:rPr>
          <w:sz w:val="30"/>
          <w:szCs w:val="30"/>
        </w:rPr>
        <w:t>года</w:t>
      </w:r>
    </w:p>
    <w:bookmarkEnd w:id="0"/>
    <w:p w14:paraId="56217891" w14:textId="77777777" w:rsidR="0038284A" w:rsidRPr="002568D2" w:rsidRDefault="0038284A" w:rsidP="0038284A">
      <w:pPr>
        <w:jc w:val="both"/>
        <w:rPr>
          <w:b/>
          <w:sz w:val="30"/>
          <w:szCs w:val="30"/>
        </w:rPr>
      </w:pPr>
    </w:p>
    <w:tbl>
      <w:tblPr>
        <w:tblW w:w="155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16"/>
        <w:gridCol w:w="3979"/>
        <w:gridCol w:w="1985"/>
        <w:gridCol w:w="2693"/>
        <w:gridCol w:w="4082"/>
      </w:tblGrid>
      <w:tr w:rsidR="0038284A" w:rsidRPr="002568D2" w14:paraId="544D9774" w14:textId="77777777" w:rsidTr="00AD36AD">
        <w:tc>
          <w:tcPr>
            <w:tcW w:w="710" w:type="dxa"/>
            <w:shd w:val="clear" w:color="auto" w:fill="auto"/>
          </w:tcPr>
          <w:p w14:paraId="5D1B27F1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38284A">
              <w:rPr>
                <w:b/>
                <w:sz w:val="26"/>
                <w:szCs w:val="26"/>
              </w:rPr>
              <w:t>п.п</w:t>
            </w:r>
            <w:proofErr w:type="spellEnd"/>
            <w:r w:rsidRPr="0038284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095" w:type="dxa"/>
            <w:gridSpan w:val="2"/>
          </w:tcPr>
          <w:p w14:paraId="75D83D83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14:paraId="03BCB930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</w:tcPr>
          <w:p w14:paraId="7A191DCE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>Категория</w:t>
            </w:r>
          </w:p>
          <w:p w14:paraId="309970F5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>участников</w:t>
            </w:r>
          </w:p>
        </w:tc>
        <w:tc>
          <w:tcPr>
            <w:tcW w:w="4082" w:type="dxa"/>
          </w:tcPr>
          <w:p w14:paraId="098F2A12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38284A" w:rsidRPr="002568D2" w14:paraId="795F66DD" w14:textId="77777777" w:rsidTr="00542DA6">
        <w:tc>
          <w:tcPr>
            <w:tcW w:w="2826" w:type="dxa"/>
            <w:gridSpan w:val="2"/>
          </w:tcPr>
          <w:p w14:paraId="3FB82FB5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39" w:type="dxa"/>
            <w:gridSpan w:val="4"/>
            <w:shd w:val="clear" w:color="auto" w:fill="auto"/>
          </w:tcPr>
          <w:p w14:paraId="180B022E" w14:textId="77777777" w:rsidR="0038284A" w:rsidRPr="0038284A" w:rsidRDefault="0038284A" w:rsidP="00542DA6">
            <w:pPr>
              <w:spacing w:line="240" w:lineRule="exact"/>
              <w:jc w:val="both"/>
              <w:rPr>
                <w:b/>
                <w:color w:val="000000"/>
                <w:spacing w:val="-2"/>
                <w:sz w:val="26"/>
                <w:szCs w:val="26"/>
              </w:rPr>
            </w:pPr>
            <w:r w:rsidRPr="0038284A">
              <w:rPr>
                <w:b/>
                <w:sz w:val="26"/>
                <w:szCs w:val="26"/>
              </w:rPr>
              <w:t xml:space="preserve">                           Организационно -  аналитическая работа</w:t>
            </w:r>
          </w:p>
        </w:tc>
      </w:tr>
      <w:tr w:rsidR="0038284A" w:rsidRPr="002568D2" w14:paraId="7ED1AFEE" w14:textId="77777777" w:rsidTr="00AD36AD">
        <w:tc>
          <w:tcPr>
            <w:tcW w:w="710" w:type="dxa"/>
            <w:shd w:val="clear" w:color="auto" w:fill="auto"/>
          </w:tcPr>
          <w:p w14:paraId="5BFA296A" w14:textId="77777777" w:rsidR="0038284A" w:rsidRPr="0038284A" w:rsidRDefault="0038284A" w:rsidP="00542D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1.</w:t>
            </w:r>
          </w:p>
        </w:tc>
        <w:tc>
          <w:tcPr>
            <w:tcW w:w="6095" w:type="dxa"/>
            <w:gridSpan w:val="2"/>
          </w:tcPr>
          <w:p w14:paraId="391B8E3E" w14:textId="20541231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Проведение анализа причин и условий, способствующих </w:t>
            </w:r>
            <w:r w:rsidR="00AB4BF3">
              <w:rPr>
                <w:sz w:val="26"/>
                <w:szCs w:val="26"/>
              </w:rPr>
              <w:t>с</w:t>
            </w:r>
            <w:r w:rsidRPr="0038284A">
              <w:rPr>
                <w:sz w:val="26"/>
                <w:szCs w:val="26"/>
              </w:rPr>
              <w:t>овершению преступлений в сфере незаконного оборота наркотических средств, психотропных веществ, их прекурсоров и  аналогов несовершеннолетними</w:t>
            </w:r>
            <w:r w:rsidR="00C4189D">
              <w:rPr>
                <w:sz w:val="26"/>
                <w:szCs w:val="26"/>
              </w:rPr>
              <w:t>, фактов буллинга, насилия в отношении несовершеннолетних</w:t>
            </w:r>
          </w:p>
        </w:tc>
        <w:tc>
          <w:tcPr>
            <w:tcW w:w="1985" w:type="dxa"/>
          </w:tcPr>
          <w:p w14:paraId="712CBD82" w14:textId="77777777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</w:tcPr>
          <w:p w14:paraId="5C6F0E06" w14:textId="7EC47A97" w:rsidR="0038284A" w:rsidRPr="0038284A" w:rsidRDefault="0038284A" w:rsidP="00542DA6">
            <w:pPr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2B79E84E" w14:textId="0999E444" w:rsidR="0038284A" w:rsidRPr="0038284A" w:rsidRDefault="0038284A" w:rsidP="009C5D7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Комиссия по делам несовершеннолетних</w:t>
            </w:r>
            <w:r w:rsidR="009C5D76">
              <w:rPr>
                <w:sz w:val="26"/>
                <w:szCs w:val="26"/>
              </w:rPr>
              <w:t xml:space="preserve"> администрации Железнодорожного района                     г. Гомеля (далее- КДН)</w:t>
            </w:r>
            <w:r w:rsidRPr="0038284A">
              <w:rPr>
                <w:sz w:val="26"/>
                <w:szCs w:val="26"/>
              </w:rPr>
              <w:t xml:space="preserve">, </w:t>
            </w:r>
            <w:r w:rsidR="009C5D76">
              <w:rPr>
                <w:sz w:val="26"/>
                <w:szCs w:val="26"/>
              </w:rPr>
              <w:t>отдел образования, спорта и туризма администрации, ОВД администрации</w:t>
            </w:r>
          </w:p>
        </w:tc>
      </w:tr>
      <w:tr w:rsidR="0038284A" w:rsidRPr="002568D2" w14:paraId="650BEF6C" w14:textId="77777777" w:rsidTr="00AD36AD">
        <w:tc>
          <w:tcPr>
            <w:tcW w:w="710" w:type="dxa"/>
            <w:shd w:val="clear" w:color="auto" w:fill="auto"/>
          </w:tcPr>
          <w:p w14:paraId="4D57351F" w14:textId="77777777" w:rsidR="0038284A" w:rsidRPr="0038284A" w:rsidRDefault="0038284A" w:rsidP="00542D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gridSpan w:val="2"/>
          </w:tcPr>
          <w:p w14:paraId="259DC340" w14:textId="05E4FC00" w:rsidR="0038284A" w:rsidRPr="00C4189D" w:rsidRDefault="0038284A" w:rsidP="00542DA6">
            <w:pPr>
              <w:jc w:val="both"/>
              <w:rPr>
                <w:sz w:val="26"/>
                <w:szCs w:val="26"/>
              </w:rPr>
            </w:pPr>
            <w:r w:rsidRPr="00C4189D">
              <w:rPr>
                <w:sz w:val="26"/>
                <w:szCs w:val="26"/>
              </w:rPr>
              <w:t>Организация</w:t>
            </w:r>
            <w:r w:rsidR="00FC5940" w:rsidRPr="00C4189D">
              <w:rPr>
                <w:sz w:val="26"/>
                <w:szCs w:val="26"/>
              </w:rPr>
              <w:t xml:space="preserve"> и проведение </w:t>
            </w:r>
            <w:r w:rsidRPr="00C4189D">
              <w:rPr>
                <w:sz w:val="26"/>
                <w:szCs w:val="26"/>
              </w:rPr>
              <w:t xml:space="preserve">совещания по проведению в городе Гомеле  </w:t>
            </w:r>
            <w:r w:rsidR="00C4189D" w:rsidRPr="00C4189D">
              <w:rPr>
                <w:b/>
                <w:sz w:val="26"/>
                <w:szCs w:val="26"/>
              </w:rPr>
              <w:t>интерактивной акции #ПОГОВОРИСПОДРОСТКОМ.ГОМЕЛЬ2022</w:t>
            </w:r>
          </w:p>
        </w:tc>
        <w:tc>
          <w:tcPr>
            <w:tcW w:w="1985" w:type="dxa"/>
          </w:tcPr>
          <w:p w14:paraId="633984A9" w14:textId="400714D0" w:rsid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     </w:t>
            </w:r>
            <w:r w:rsidR="00756EA1">
              <w:rPr>
                <w:sz w:val="26"/>
                <w:szCs w:val="26"/>
              </w:rPr>
              <w:t>с</w:t>
            </w:r>
            <w:r w:rsidR="00C4189D">
              <w:rPr>
                <w:sz w:val="26"/>
                <w:szCs w:val="26"/>
              </w:rPr>
              <w:t xml:space="preserve"> 1.03.2022</w:t>
            </w:r>
          </w:p>
          <w:p w14:paraId="305831B0" w14:textId="77E72172" w:rsidR="00C4189D" w:rsidRPr="0038284A" w:rsidRDefault="001D2791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756EA1">
              <w:rPr>
                <w:sz w:val="26"/>
                <w:szCs w:val="26"/>
              </w:rPr>
              <w:t>п</w:t>
            </w:r>
            <w:r w:rsidR="00C4189D">
              <w:rPr>
                <w:sz w:val="26"/>
                <w:szCs w:val="26"/>
              </w:rPr>
              <w:t>о 12.03.2022</w:t>
            </w:r>
          </w:p>
        </w:tc>
        <w:tc>
          <w:tcPr>
            <w:tcW w:w="2693" w:type="dxa"/>
          </w:tcPr>
          <w:p w14:paraId="128CD2EC" w14:textId="29C9E7E5" w:rsidR="002B730F" w:rsidRDefault="009C5D76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Отдел образования администрации, отдел </w:t>
            </w:r>
            <w:r w:rsidR="0038284A" w:rsidRPr="0038284A">
              <w:rPr>
                <w:sz w:val="26"/>
                <w:szCs w:val="26"/>
              </w:rPr>
              <w:t xml:space="preserve">идеологической работы, культуры </w:t>
            </w:r>
            <w:r w:rsidR="009066D6">
              <w:rPr>
                <w:sz w:val="26"/>
                <w:szCs w:val="26"/>
              </w:rPr>
              <w:t>и по делам молодежи администрации</w:t>
            </w:r>
            <w:r w:rsidR="0038284A" w:rsidRPr="0038284A">
              <w:rPr>
                <w:sz w:val="26"/>
                <w:szCs w:val="26"/>
              </w:rPr>
              <w:t xml:space="preserve">, </w:t>
            </w:r>
          </w:p>
          <w:p w14:paraId="4276F2B2" w14:textId="1FFF10AE" w:rsidR="0038284A" w:rsidRPr="0038284A" w:rsidRDefault="0038284A" w:rsidP="009C5D7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КДН</w:t>
            </w:r>
            <w:r w:rsidR="009C5D76">
              <w:rPr>
                <w:sz w:val="26"/>
                <w:szCs w:val="26"/>
              </w:rPr>
              <w:t xml:space="preserve"> администрации</w:t>
            </w:r>
            <w:r w:rsidRPr="0038284A">
              <w:rPr>
                <w:sz w:val="26"/>
                <w:szCs w:val="26"/>
              </w:rPr>
              <w:t xml:space="preserve">, </w:t>
            </w:r>
            <w:r w:rsidR="009C5D76">
              <w:rPr>
                <w:sz w:val="26"/>
                <w:szCs w:val="26"/>
              </w:rPr>
              <w:t>Р</w:t>
            </w:r>
            <w:r w:rsidR="00A22812">
              <w:rPr>
                <w:sz w:val="26"/>
                <w:szCs w:val="26"/>
              </w:rPr>
              <w:t xml:space="preserve">О </w:t>
            </w:r>
            <w:r w:rsidRPr="0038284A">
              <w:rPr>
                <w:sz w:val="26"/>
                <w:szCs w:val="26"/>
              </w:rPr>
              <w:t>ОО «БРСМ»</w:t>
            </w:r>
          </w:p>
        </w:tc>
        <w:tc>
          <w:tcPr>
            <w:tcW w:w="4082" w:type="dxa"/>
          </w:tcPr>
          <w:p w14:paraId="6849749F" w14:textId="19A7026E" w:rsidR="0038284A" w:rsidRPr="0038284A" w:rsidRDefault="009C5D76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КДН администрации </w:t>
            </w:r>
          </w:p>
        </w:tc>
      </w:tr>
      <w:tr w:rsidR="0038284A" w:rsidRPr="002568D2" w14:paraId="5332299D" w14:textId="77777777" w:rsidTr="00542DA6">
        <w:tc>
          <w:tcPr>
            <w:tcW w:w="15565" w:type="dxa"/>
            <w:gridSpan w:val="6"/>
            <w:shd w:val="clear" w:color="auto" w:fill="auto"/>
          </w:tcPr>
          <w:p w14:paraId="66A2B8C0" w14:textId="3AE1788D" w:rsidR="0038284A" w:rsidRPr="00C71857" w:rsidRDefault="0038284A" w:rsidP="00C71857">
            <w:pPr>
              <w:jc w:val="both"/>
              <w:rPr>
                <w:b/>
                <w:sz w:val="26"/>
                <w:szCs w:val="26"/>
              </w:rPr>
            </w:pPr>
            <w:r w:rsidRPr="00C71857">
              <w:rPr>
                <w:sz w:val="26"/>
                <w:szCs w:val="26"/>
              </w:rPr>
              <w:t xml:space="preserve">                                                                   </w:t>
            </w:r>
            <w:r w:rsidR="00182230" w:rsidRPr="00C71857">
              <w:rPr>
                <w:sz w:val="26"/>
                <w:szCs w:val="26"/>
              </w:rPr>
              <w:t xml:space="preserve">                  </w:t>
            </w:r>
            <w:r w:rsidR="00D837A5">
              <w:rPr>
                <w:sz w:val="26"/>
                <w:szCs w:val="26"/>
              </w:rPr>
              <w:t xml:space="preserve">        </w:t>
            </w:r>
            <w:r w:rsidR="00182230" w:rsidRPr="00C71857">
              <w:rPr>
                <w:sz w:val="26"/>
                <w:szCs w:val="26"/>
              </w:rPr>
              <w:t xml:space="preserve">    </w:t>
            </w:r>
            <w:r w:rsidRPr="00C71857">
              <w:rPr>
                <w:sz w:val="26"/>
                <w:szCs w:val="26"/>
              </w:rPr>
              <w:t xml:space="preserve"> </w:t>
            </w:r>
            <w:r w:rsidRPr="00C71857">
              <w:rPr>
                <w:b/>
                <w:sz w:val="26"/>
                <w:szCs w:val="26"/>
              </w:rPr>
              <w:t>Работа с родителями:</w:t>
            </w:r>
          </w:p>
          <w:p w14:paraId="12229170" w14:textId="0A3677E8" w:rsidR="00FE3646" w:rsidRPr="00C71857" w:rsidRDefault="00FE3646" w:rsidP="00C71857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8284A" w:rsidRPr="002568D2" w14:paraId="0B197AA1" w14:textId="77777777" w:rsidTr="00AD36AD">
        <w:tc>
          <w:tcPr>
            <w:tcW w:w="710" w:type="dxa"/>
            <w:shd w:val="clear" w:color="auto" w:fill="auto"/>
          </w:tcPr>
          <w:p w14:paraId="46734127" w14:textId="3A191839" w:rsidR="0038284A" w:rsidRPr="00C71857" w:rsidRDefault="005145B0" w:rsidP="00C71857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</w:tcPr>
          <w:p w14:paraId="3ABDC34D" w14:textId="77777777" w:rsidR="00C71857" w:rsidRPr="00C71857" w:rsidRDefault="00C71857" w:rsidP="00C7185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1FB8BAA4" w14:textId="26B64D3C" w:rsidR="0038284A" w:rsidRPr="00C71857" w:rsidRDefault="0038284A" w:rsidP="00C71857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C71857">
              <w:rPr>
                <w:sz w:val="26"/>
                <w:szCs w:val="26"/>
              </w:rPr>
              <w:t xml:space="preserve">Проведение дополнительной разъяснительной работы в «родительских чатах», на официальных </w:t>
            </w:r>
            <w:r w:rsidRPr="00C71857">
              <w:rPr>
                <w:sz w:val="26"/>
                <w:szCs w:val="26"/>
              </w:rPr>
              <w:lastRenderedPageBreak/>
              <w:t>страницах в социальных сетях</w:t>
            </w:r>
            <w:r w:rsidR="00C71857" w:rsidRPr="00C71857">
              <w:rPr>
                <w:sz w:val="26"/>
                <w:szCs w:val="26"/>
              </w:rPr>
              <w:t>, Телеграмм-каналах учреждений образования</w:t>
            </w:r>
            <w:r w:rsidRPr="00C71857">
              <w:rPr>
                <w:sz w:val="26"/>
                <w:szCs w:val="26"/>
              </w:rPr>
              <w:t xml:space="preserve"> об ответственности родителей за воспитание несовершеннолетних детей, а также информация </w:t>
            </w:r>
            <w:r w:rsidR="00050779" w:rsidRPr="00C71857">
              <w:rPr>
                <w:sz w:val="26"/>
                <w:szCs w:val="26"/>
              </w:rPr>
              <w:t>об ответственности</w:t>
            </w:r>
            <w:r w:rsidRPr="00C71857">
              <w:rPr>
                <w:sz w:val="26"/>
                <w:szCs w:val="26"/>
              </w:rPr>
              <w:t xml:space="preserve"> за совершение преступлений, связанных с </w:t>
            </w:r>
            <w:r w:rsidR="00050779" w:rsidRPr="00C71857">
              <w:rPr>
                <w:sz w:val="26"/>
                <w:szCs w:val="26"/>
              </w:rPr>
              <w:t xml:space="preserve">незаконного оборота наркотических средств, психотропных </w:t>
            </w:r>
            <w:proofErr w:type="gramStart"/>
            <w:r w:rsidR="00050779" w:rsidRPr="00C71857">
              <w:rPr>
                <w:sz w:val="26"/>
                <w:szCs w:val="26"/>
              </w:rPr>
              <w:t>веществ,  их</w:t>
            </w:r>
            <w:proofErr w:type="gramEnd"/>
            <w:r w:rsidR="00050779" w:rsidRPr="00C71857">
              <w:rPr>
                <w:sz w:val="26"/>
                <w:szCs w:val="26"/>
              </w:rPr>
              <w:t xml:space="preserve"> прекурсоров и  аналогов; </w:t>
            </w:r>
          </w:p>
          <w:p w14:paraId="65470B8F" w14:textId="17584705" w:rsidR="00C71857" w:rsidRDefault="00C71857" w:rsidP="00C7185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650E832A" w14:textId="77777777" w:rsidR="00756EA1" w:rsidRPr="00C71857" w:rsidRDefault="00756EA1" w:rsidP="00C71857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  <w:p w14:paraId="624EF5BE" w14:textId="33C6ED1A" w:rsidR="0038284A" w:rsidRPr="00C71857" w:rsidRDefault="0038284A" w:rsidP="00C71857">
            <w:pPr>
              <w:pStyle w:val="a5"/>
              <w:ind w:left="0"/>
              <w:jc w:val="both"/>
              <w:rPr>
                <w:sz w:val="26"/>
                <w:szCs w:val="26"/>
              </w:rPr>
            </w:pPr>
            <w:r w:rsidRPr="00C71857">
              <w:rPr>
                <w:sz w:val="26"/>
                <w:szCs w:val="26"/>
              </w:rPr>
              <w:t>распространение памяток профилактической направленности</w:t>
            </w:r>
            <w:r w:rsidR="00756EA1">
              <w:rPr>
                <w:sz w:val="26"/>
                <w:szCs w:val="26"/>
              </w:rPr>
              <w:t>, видеороликов, информационной наглядности</w:t>
            </w:r>
          </w:p>
          <w:p w14:paraId="0CDCDC34" w14:textId="3A0B65D9" w:rsidR="00FE3646" w:rsidRPr="00C71857" w:rsidRDefault="00FE3646" w:rsidP="00C71857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38D1351" w14:textId="77777777" w:rsidR="00C71857" w:rsidRDefault="00C71857" w:rsidP="00542DA6">
            <w:pPr>
              <w:jc w:val="both"/>
              <w:rPr>
                <w:sz w:val="26"/>
                <w:szCs w:val="26"/>
              </w:rPr>
            </w:pPr>
          </w:p>
          <w:p w14:paraId="0B569462" w14:textId="28118E75" w:rsidR="0038284A" w:rsidRDefault="002D7532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756EA1">
              <w:rPr>
                <w:sz w:val="26"/>
                <w:szCs w:val="26"/>
              </w:rPr>
              <w:t>1</w:t>
            </w:r>
            <w:r w:rsidR="0038284A" w:rsidRPr="0038284A">
              <w:rPr>
                <w:sz w:val="26"/>
                <w:szCs w:val="26"/>
              </w:rPr>
              <w:t>.03.</w:t>
            </w:r>
            <w:r w:rsidR="004B7BB3">
              <w:rPr>
                <w:sz w:val="26"/>
                <w:szCs w:val="26"/>
              </w:rPr>
              <w:t>2022</w:t>
            </w:r>
            <w:r w:rsidR="0038284A" w:rsidRPr="0038284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lastRenderedPageBreak/>
              <w:t>1.</w:t>
            </w:r>
            <w:r w:rsidR="0038284A" w:rsidRPr="0038284A">
              <w:rPr>
                <w:sz w:val="26"/>
                <w:szCs w:val="26"/>
              </w:rPr>
              <w:t>0</w:t>
            </w:r>
            <w:r w:rsidR="00756EA1">
              <w:rPr>
                <w:sz w:val="26"/>
                <w:szCs w:val="26"/>
              </w:rPr>
              <w:t>6</w:t>
            </w:r>
            <w:r w:rsidR="0038284A" w:rsidRPr="0038284A">
              <w:rPr>
                <w:sz w:val="26"/>
                <w:szCs w:val="26"/>
              </w:rPr>
              <w:t>.202</w:t>
            </w:r>
            <w:r w:rsidR="00C71857">
              <w:rPr>
                <w:sz w:val="26"/>
                <w:szCs w:val="26"/>
              </w:rPr>
              <w:t>2</w:t>
            </w:r>
            <w:r w:rsidR="0038284A" w:rsidRPr="0038284A">
              <w:rPr>
                <w:sz w:val="26"/>
                <w:szCs w:val="26"/>
              </w:rPr>
              <w:t>*</w:t>
            </w:r>
          </w:p>
          <w:p w14:paraId="446B8AFF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23E1A98E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621CEF22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53675B2D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090C2EA1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5BD1BEBA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3751F0D1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7622D224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0FF87A54" w14:textId="064874AD" w:rsidR="00756EA1" w:rsidRPr="0038284A" w:rsidRDefault="00756EA1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1.03.</w:t>
            </w:r>
            <w:r w:rsidR="004B7BB3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-1.06.2022*</w:t>
            </w:r>
          </w:p>
        </w:tc>
        <w:tc>
          <w:tcPr>
            <w:tcW w:w="2693" w:type="dxa"/>
          </w:tcPr>
          <w:p w14:paraId="130E5A73" w14:textId="77777777" w:rsidR="00C71857" w:rsidRDefault="00C71857" w:rsidP="00542DA6">
            <w:pPr>
              <w:jc w:val="both"/>
              <w:rPr>
                <w:sz w:val="26"/>
                <w:szCs w:val="26"/>
              </w:rPr>
            </w:pPr>
          </w:p>
          <w:p w14:paraId="7875CD82" w14:textId="32A820EE" w:rsidR="00C71857" w:rsidRDefault="00756EA1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Администраторы </w:t>
            </w:r>
            <w:r>
              <w:rPr>
                <w:sz w:val="26"/>
                <w:szCs w:val="26"/>
              </w:rPr>
              <w:lastRenderedPageBreak/>
              <w:t xml:space="preserve">телеграмм-каналов учреждений образования, родительская </w:t>
            </w:r>
            <w:r w:rsidR="009C5D76">
              <w:rPr>
                <w:sz w:val="26"/>
                <w:szCs w:val="26"/>
              </w:rPr>
              <w:t>общественность</w:t>
            </w:r>
            <w:r>
              <w:rPr>
                <w:sz w:val="26"/>
                <w:szCs w:val="26"/>
              </w:rPr>
              <w:t>,</w:t>
            </w:r>
            <w:r w:rsidR="009C5D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законные представители, несовершеннолетние</w:t>
            </w:r>
          </w:p>
          <w:p w14:paraId="4CCEA2E1" w14:textId="77777777" w:rsidR="001D2791" w:rsidRDefault="001D2791" w:rsidP="00542DA6">
            <w:pPr>
              <w:jc w:val="both"/>
              <w:rPr>
                <w:sz w:val="26"/>
                <w:szCs w:val="26"/>
              </w:rPr>
            </w:pPr>
          </w:p>
          <w:p w14:paraId="215C920F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1EAF8586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3C471E38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510FE454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3AA8BBFC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244E0F89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3D4F3E9F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4E5935AB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1C389F6B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4FA08720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4F61A66C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4A79AE46" w14:textId="5C6CA779" w:rsidR="00756EA1" w:rsidRPr="0038284A" w:rsidRDefault="00756EA1" w:rsidP="00542D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2" w:type="dxa"/>
          </w:tcPr>
          <w:p w14:paraId="0D92E7B4" w14:textId="3CB09AD9" w:rsidR="00C71857" w:rsidRDefault="00C71857" w:rsidP="00542DA6">
            <w:pPr>
              <w:jc w:val="both"/>
              <w:rPr>
                <w:sz w:val="26"/>
                <w:szCs w:val="26"/>
              </w:rPr>
            </w:pPr>
          </w:p>
          <w:p w14:paraId="08790D99" w14:textId="55737977" w:rsid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КДН, ИДН, </w:t>
            </w:r>
            <w:r w:rsidR="009C5D76">
              <w:rPr>
                <w:sz w:val="26"/>
                <w:szCs w:val="26"/>
              </w:rPr>
              <w:t>отдел</w:t>
            </w:r>
            <w:r w:rsidRPr="0038284A">
              <w:rPr>
                <w:sz w:val="26"/>
                <w:szCs w:val="26"/>
              </w:rPr>
              <w:t xml:space="preserve"> образовани</w:t>
            </w:r>
            <w:r w:rsidR="009C5D76">
              <w:rPr>
                <w:sz w:val="26"/>
                <w:szCs w:val="26"/>
              </w:rPr>
              <w:t xml:space="preserve">я </w:t>
            </w:r>
            <w:r w:rsidR="009C5D76">
              <w:rPr>
                <w:sz w:val="26"/>
                <w:szCs w:val="26"/>
              </w:rPr>
              <w:lastRenderedPageBreak/>
              <w:t>спорта и туризма администрации,</w:t>
            </w:r>
            <w:r w:rsidRPr="0038284A">
              <w:rPr>
                <w:sz w:val="26"/>
                <w:szCs w:val="26"/>
              </w:rPr>
              <w:t xml:space="preserve"> учреждения профессионального и высшего образования</w:t>
            </w:r>
          </w:p>
          <w:p w14:paraId="77855A66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14765179" w14:textId="77777777" w:rsidR="00756EA1" w:rsidRDefault="00756EA1" w:rsidP="00542DA6">
            <w:pPr>
              <w:jc w:val="both"/>
              <w:rPr>
                <w:sz w:val="26"/>
                <w:szCs w:val="26"/>
              </w:rPr>
            </w:pPr>
          </w:p>
          <w:p w14:paraId="4A07BD19" w14:textId="77777777" w:rsidR="009C5D76" w:rsidRDefault="009C5D76" w:rsidP="00542DA6">
            <w:pPr>
              <w:jc w:val="both"/>
              <w:rPr>
                <w:sz w:val="26"/>
                <w:szCs w:val="26"/>
              </w:rPr>
            </w:pPr>
          </w:p>
          <w:p w14:paraId="25EE387B" w14:textId="77777777" w:rsidR="009C5D76" w:rsidRDefault="009C5D76" w:rsidP="00542DA6">
            <w:pPr>
              <w:jc w:val="both"/>
              <w:rPr>
                <w:sz w:val="26"/>
                <w:szCs w:val="26"/>
              </w:rPr>
            </w:pPr>
          </w:p>
          <w:p w14:paraId="3EF99CB4" w14:textId="77777777" w:rsidR="009C5D76" w:rsidRDefault="009C5D76" w:rsidP="00542DA6">
            <w:pPr>
              <w:jc w:val="both"/>
              <w:rPr>
                <w:sz w:val="26"/>
                <w:szCs w:val="26"/>
              </w:rPr>
            </w:pPr>
          </w:p>
          <w:p w14:paraId="391F9164" w14:textId="69CF58A3" w:rsidR="00756EA1" w:rsidRPr="0038284A" w:rsidRDefault="009C5D76" w:rsidP="009C5D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КДН, ИДН, отдел</w:t>
            </w:r>
            <w:r w:rsidR="00756EA1" w:rsidRPr="0038284A">
              <w:rPr>
                <w:sz w:val="26"/>
                <w:szCs w:val="26"/>
              </w:rPr>
              <w:t xml:space="preserve"> образования спорта и туризма администра</w:t>
            </w:r>
            <w:r>
              <w:rPr>
                <w:sz w:val="26"/>
                <w:szCs w:val="26"/>
              </w:rPr>
              <w:t>ции</w:t>
            </w:r>
            <w:r w:rsidR="00756EA1" w:rsidRPr="0038284A">
              <w:rPr>
                <w:sz w:val="26"/>
                <w:szCs w:val="26"/>
              </w:rPr>
              <w:t xml:space="preserve"> районов города Гомеля, учреждения образования</w:t>
            </w:r>
            <w:r>
              <w:rPr>
                <w:sz w:val="26"/>
                <w:szCs w:val="26"/>
              </w:rPr>
              <w:t>, Р</w:t>
            </w:r>
            <w:r w:rsidR="00756EA1">
              <w:rPr>
                <w:sz w:val="26"/>
                <w:szCs w:val="26"/>
              </w:rPr>
              <w:t>О ООО «БРСМ»</w:t>
            </w:r>
          </w:p>
        </w:tc>
      </w:tr>
      <w:tr w:rsidR="0038284A" w:rsidRPr="002568D2" w14:paraId="37C6CB12" w14:textId="77777777" w:rsidTr="00AD36AD">
        <w:tc>
          <w:tcPr>
            <w:tcW w:w="710" w:type="dxa"/>
            <w:shd w:val="clear" w:color="auto" w:fill="auto"/>
          </w:tcPr>
          <w:p w14:paraId="5F98D9F8" w14:textId="6FC323A9" w:rsidR="0038284A" w:rsidRPr="0038284A" w:rsidRDefault="005145B0" w:rsidP="00542DA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095" w:type="dxa"/>
            <w:gridSpan w:val="2"/>
          </w:tcPr>
          <w:p w14:paraId="05EEE11B" w14:textId="15DA7E24" w:rsidR="0038284A" w:rsidRDefault="0038284A" w:rsidP="00542DA6">
            <w:pPr>
              <w:rPr>
                <w:b/>
                <w:sz w:val="26"/>
                <w:szCs w:val="26"/>
              </w:rPr>
            </w:pPr>
            <w:r w:rsidRPr="00756EA1">
              <w:rPr>
                <w:color w:val="000000"/>
                <w:sz w:val="26"/>
                <w:szCs w:val="26"/>
              </w:rPr>
              <w:t>Родительский форум «Ответственное родительство»</w:t>
            </w:r>
            <w:r w:rsidR="00756EA1" w:rsidRPr="00756EA1">
              <w:rPr>
                <w:color w:val="000000"/>
                <w:sz w:val="26"/>
                <w:szCs w:val="26"/>
              </w:rPr>
              <w:t xml:space="preserve"> </w:t>
            </w:r>
            <w:r w:rsidR="00756EA1" w:rsidRPr="00756EA1">
              <w:rPr>
                <w:b/>
                <w:sz w:val="26"/>
                <w:szCs w:val="26"/>
              </w:rPr>
              <w:t>#ПОГОВОРИСПОДРОСТКОМ.ГОМЕЛЬ2022</w:t>
            </w:r>
          </w:p>
          <w:p w14:paraId="7A25D8A2" w14:textId="77777777" w:rsidR="002650E9" w:rsidRPr="00756EA1" w:rsidRDefault="002650E9" w:rsidP="00542DA6">
            <w:pPr>
              <w:rPr>
                <w:color w:val="000000"/>
                <w:sz w:val="26"/>
                <w:szCs w:val="26"/>
              </w:rPr>
            </w:pPr>
          </w:p>
          <w:p w14:paraId="383E6C66" w14:textId="77777777" w:rsidR="0038284A" w:rsidRPr="00756EA1" w:rsidRDefault="0038284A" w:rsidP="00542DA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4DD1699C" w14:textId="071482C4" w:rsidR="0038284A" w:rsidRPr="0038284A" w:rsidRDefault="0038284A" w:rsidP="00542DA6">
            <w:pPr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2</w:t>
            </w:r>
            <w:r w:rsidR="00920922">
              <w:rPr>
                <w:sz w:val="26"/>
                <w:szCs w:val="26"/>
              </w:rPr>
              <w:t>7.04</w:t>
            </w:r>
            <w:r w:rsidR="004B7BB3">
              <w:rPr>
                <w:sz w:val="26"/>
                <w:szCs w:val="26"/>
              </w:rPr>
              <w:t>.2022</w:t>
            </w:r>
            <w:r w:rsidRPr="0038284A">
              <w:rPr>
                <w:sz w:val="26"/>
                <w:szCs w:val="26"/>
              </w:rPr>
              <w:t>-26.0</w:t>
            </w:r>
            <w:r w:rsidR="00920922">
              <w:rPr>
                <w:sz w:val="26"/>
                <w:szCs w:val="26"/>
              </w:rPr>
              <w:t>5</w:t>
            </w:r>
            <w:r w:rsidRPr="0038284A">
              <w:rPr>
                <w:sz w:val="26"/>
                <w:szCs w:val="26"/>
              </w:rPr>
              <w:t>.202</w:t>
            </w:r>
            <w:r w:rsidR="00756EA1"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</w:tcPr>
          <w:p w14:paraId="75CD565E" w14:textId="77777777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родители со сниженной родительской ответственностью</w:t>
            </w:r>
          </w:p>
        </w:tc>
        <w:tc>
          <w:tcPr>
            <w:tcW w:w="4082" w:type="dxa"/>
          </w:tcPr>
          <w:p w14:paraId="6177460A" w14:textId="43DE4EEE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КДН горисполкома, КДН, отдел образования, спорта и туризма</w:t>
            </w:r>
            <w:r w:rsidR="003F4F6C">
              <w:rPr>
                <w:sz w:val="26"/>
                <w:szCs w:val="26"/>
              </w:rPr>
              <w:t xml:space="preserve">, ИДН ОВД </w:t>
            </w:r>
            <w:r w:rsidRPr="0038284A">
              <w:rPr>
                <w:sz w:val="26"/>
                <w:szCs w:val="26"/>
              </w:rPr>
              <w:t xml:space="preserve"> администрации</w:t>
            </w:r>
            <w:r w:rsidR="00617CD4">
              <w:rPr>
                <w:sz w:val="26"/>
                <w:szCs w:val="26"/>
              </w:rPr>
              <w:t xml:space="preserve"> </w:t>
            </w:r>
            <w:r w:rsidRPr="0038284A">
              <w:rPr>
                <w:sz w:val="26"/>
                <w:szCs w:val="26"/>
              </w:rPr>
              <w:t>Железнодорожного района города Гомеля</w:t>
            </w:r>
            <w:r w:rsidR="00756EA1">
              <w:rPr>
                <w:sz w:val="26"/>
                <w:szCs w:val="26"/>
              </w:rPr>
              <w:t xml:space="preserve">, Гомельский городской отдел Следственного комитета Республики Беларусь, УВД ГОИК (по согласованию), Гомельский областной наркологический диспансер (по согласованию), </w:t>
            </w:r>
            <w:r w:rsidR="00756EA1">
              <w:rPr>
                <w:sz w:val="26"/>
                <w:szCs w:val="26"/>
              </w:rPr>
              <w:lastRenderedPageBreak/>
              <w:t>СДП «ПОДРОСТОК», ЦЗМ «ЮНОСТЬ»</w:t>
            </w:r>
          </w:p>
        </w:tc>
      </w:tr>
      <w:tr w:rsidR="00517DCD" w:rsidRPr="002568D2" w14:paraId="471036E2" w14:textId="77777777" w:rsidTr="00AD36AD">
        <w:tc>
          <w:tcPr>
            <w:tcW w:w="710" w:type="dxa"/>
            <w:shd w:val="clear" w:color="auto" w:fill="auto"/>
          </w:tcPr>
          <w:p w14:paraId="7206FC58" w14:textId="16AE9E7D" w:rsidR="00517DCD" w:rsidRPr="0038284A" w:rsidRDefault="005145B0" w:rsidP="00517DC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095" w:type="dxa"/>
            <w:gridSpan w:val="2"/>
          </w:tcPr>
          <w:p w14:paraId="6E2D0DA6" w14:textId="78ED58CC" w:rsidR="00517DCD" w:rsidRPr="004A7784" w:rsidRDefault="00517DCD" w:rsidP="004A7784">
            <w:pPr>
              <w:jc w:val="both"/>
              <w:rPr>
                <w:color w:val="000000"/>
                <w:sz w:val="26"/>
                <w:szCs w:val="26"/>
              </w:rPr>
            </w:pPr>
            <w:r w:rsidRPr="004A7784">
              <w:rPr>
                <w:color w:val="000000"/>
                <w:sz w:val="26"/>
                <w:szCs w:val="26"/>
              </w:rPr>
              <w:t>Организация встреч в трудовых колле</w:t>
            </w:r>
            <w:r w:rsidR="009C5D76">
              <w:rPr>
                <w:color w:val="000000"/>
                <w:sz w:val="26"/>
                <w:szCs w:val="26"/>
              </w:rPr>
              <w:t xml:space="preserve">ктивах предприятий Железнодорожного района г. Гомеля </w:t>
            </w:r>
            <w:r w:rsidRPr="004A7784">
              <w:rPr>
                <w:color w:val="000000"/>
                <w:sz w:val="26"/>
                <w:szCs w:val="26"/>
              </w:rPr>
              <w:t xml:space="preserve"> по профилактике </w:t>
            </w:r>
          </w:p>
          <w:p w14:paraId="38DED1BC" w14:textId="053B7576" w:rsidR="004A7784" w:rsidRPr="004A7784" w:rsidRDefault="00517DCD" w:rsidP="004A778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A7784">
              <w:rPr>
                <w:color w:val="000000"/>
                <w:sz w:val="26"/>
                <w:szCs w:val="26"/>
              </w:rPr>
              <w:t xml:space="preserve">преступлений в сфере незаконного оборота </w:t>
            </w:r>
            <w:r w:rsidRPr="004A7784">
              <w:rPr>
                <w:sz w:val="26"/>
                <w:szCs w:val="26"/>
              </w:rPr>
              <w:t>наркотических средств, психотропных веществ, их прекурсоров и  аналогов, наркомании</w:t>
            </w:r>
            <w:r w:rsidR="004A7784" w:rsidRPr="004A7784">
              <w:rPr>
                <w:sz w:val="26"/>
                <w:szCs w:val="26"/>
              </w:rPr>
              <w:t>, преступлений против половой неприкосновенности и половой свободы,</w:t>
            </w:r>
          </w:p>
          <w:p w14:paraId="5720E4AC" w14:textId="77777777" w:rsidR="004A7784" w:rsidRPr="004A7784" w:rsidRDefault="004A7784" w:rsidP="004A778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4A7784">
              <w:rPr>
                <w:sz w:val="26"/>
                <w:szCs w:val="26"/>
              </w:rPr>
              <w:t>насилия (буллинга в учреждениях образования) в отношении  несовершеннолетних</w:t>
            </w:r>
          </w:p>
          <w:p w14:paraId="110BA8B1" w14:textId="23F19059" w:rsidR="00517DCD" w:rsidRPr="00756EA1" w:rsidRDefault="00517DCD" w:rsidP="00517DC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0753575C" w14:textId="560AE3A6" w:rsidR="00517DCD" w:rsidRDefault="00517DCD" w:rsidP="00517DCD">
            <w:pPr>
              <w:jc w:val="center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10.03.-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0.0</w:t>
            </w:r>
            <w:r w:rsidR="002650E9">
              <w:rPr>
                <w:sz w:val="26"/>
                <w:szCs w:val="26"/>
              </w:rPr>
              <w:t>5</w:t>
            </w:r>
            <w:r w:rsidRPr="0038284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</w:tcPr>
          <w:p w14:paraId="234B1BB9" w14:textId="0518EF6D" w:rsidR="00517DCD" w:rsidRPr="0038284A" w:rsidRDefault="00517DCD" w:rsidP="00517DCD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р</w:t>
            </w:r>
            <w:r w:rsidRPr="0038284A">
              <w:rPr>
                <w:sz w:val="26"/>
                <w:szCs w:val="26"/>
              </w:rPr>
              <w:t>одительская общественность города Гомеля</w:t>
            </w:r>
          </w:p>
        </w:tc>
        <w:tc>
          <w:tcPr>
            <w:tcW w:w="4082" w:type="dxa"/>
          </w:tcPr>
          <w:p w14:paraId="13733DA2" w14:textId="149186E3" w:rsidR="00517DCD" w:rsidRPr="0038284A" w:rsidRDefault="009C5D76" w:rsidP="009C5D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района, отдел </w:t>
            </w:r>
            <w:r w:rsidR="00517DCD" w:rsidRPr="0038284A">
              <w:rPr>
                <w:sz w:val="26"/>
                <w:szCs w:val="26"/>
              </w:rPr>
              <w:t>идеологической работы</w:t>
            </w:r>
            <w:r>
              <w:rPr>
                <w:sz w:val="26"/>
                <w:szCs w:val="26"/>
              </w:rPr>
              <w:t>, культуры и по делам молодежи района, КДН администрации, ОВД администрации</w:t>
            </w:r>
          </w:p>
        </w:tc>
      </w:tr>
      <w:tr w:rsidR="002650E9" w:rsidRPr="002568D2" w14:paraId="1CD1087C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B788" w14:textId="3A9146F1" w:rsidR="002650E9" w:rsidRPr="0038284A" w:rsidRDefault="005145B0" w:rsidP="002650E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8DA" w14:textId="15C221DA" w:rsidR="004A7784" w:rsidRDefault="00F5107F" w:rsidP="002650E9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Проведение </w:t>
            </w:r>
            <w:r w:rsidR="002650E9">
              <w:rPr>
                <w:sz w:val="26"/>
                <w:szCs w:val="26"/>
              </w:rPr>
              <w:t xml:space="preserve"> родительских</w:t>
            </w:r>
            <w:proofErr w:type="gramEnd"/>
            <w:r w:rsidR="002650E9">
              <w:rPr>
                <w:sz w:val="26"/>
                <w:szCs w:val="26"/>
              </w:rPr>
              <w:t xml:space="preserve"> собраниях</w:t>
            </w:r>
            <w:r w:rsidR="004A7784">
              <w:rPr>
                <w:sz w:val="26"/>
                <w:szCs w:val="26"/>
              </w:rPr>
              <w:t xml:space="preserve"> с темами:</w:t>
            </w:r>
          </w:p>
          <w:p w14:paraId="2DA0BAFF" w14:textId="1980604A" w:rsidR="002650E9" w:rsidRDefault="004A7784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650E9">
              <w:rPr>
                <w:sz w:val="26"/>
                <w:szCs w:val="26"/>
              </w:rPr>
              <w:t>«Изменения в поведении подростков, употребляющих ПАВ»</w:t>
            </w:r>
            <w:r>
              <w:rPr>
                <w:sz w:val="26"/>
                <w:szCs w:val="26"/>
              </w:rPr>
              <w:t>;</w:t>
            </w:r>
          </w:p>
          <w:p w14:paraId="7D167313" w14:textId="2C585990" w:rsidR="002650E9" w:rsidRDefault="004A7784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2650E9">
              <w:rPr>
                <w:sz w:val="26"/>
                <w:szCs w:val="26"/>
              </w:rPr>
              <w:t>«Вредные привычки и связанные с ними патофизиологические изменения»</w:t>
            </w:r>
          </w:p>
          <w:p w14:paraId="4F24B605" w14:textId="18F4A97A" w:rsidR="002650E9" w:rsidRPr="0038284A" w:rsidRDefault="002650E9" w:rsidP="002650E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72E" w14:textId="77777777" w:rsidR="002650E9" w:rsidRDefault="002650E9" w:rsidP="00265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июнь*</w:t>
            </w:r>
          </w:p>
          <w:p w14:paraId="36680454" w14:textId="77777777" w:rsidR="002650E9" w:rsidRDefault="002650E9" w:rsidP="002650E9">
            <w:pPr>
              <w:jc w:val="center"/>
              <w:rPr>
                <w:sz w:val="26"/>
                <w:szCs w:val="26"/>
              </w:rPr>
            </w:pPr>
          </w:p>
          <w:p w14:paraId="7D61E9AA" w14:textId="4F7AD033" w:rsidR="002650E9" w:rsidRPr="0038284A" w:rsidRDefault="002650E9" w:rsidP="00265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графиками проведения родительских собраний)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239" w14:textId="4BE35C30" w:rsidR="002650E9" w:rsidRPr="0038284A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Родители, законные представители несовершеннолетних</w:t>
            </w:r>
            <w:r w:rsidR="001D2791">
              <w:rPr>
                <w:sz w:val="26"/>
                <w:szCs w:val="26"/>
              </w:rPr>
              <w:t xml:space="preserve"> учреждений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EB1A" w14:textId="0DBAF8DE" w:rsidR="002650E9" w:rsidRPr="0038284A" w:rsidRDefault="00F5107F" w:rsidP="00F510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района, </w:t>
            </w:r>
            <w:r w:rsidR="002650E9">
              <w:rPr>
                <w:sz w:val="26"/>
                <w:szCs w:val="26"/>
              </w:rPr>
              <w:t xml:space="preserve">учреждения образования </w:t>
            </w:r>
            <w:r>
              <w:rPr>
                <w:sz w:val="26"/>
                <w:szCs w:val="26"/>
              </w:rPr>
              <w:t>Железнодорожного района                   г. Гомеля, КДН администрации, ИДН ОВД администрации</w:t>
            </w:r>
          </w:p>
        </w:tc>
      </w:tr>
      <w:tr w:rsidR="002650E9" w:rsidRPr="002568D2" w14:paraId="36DADC62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4BB4" w14:textId="3522B7F6" w:rsidR="002650E9" w:rsidRPr="0038284A" w:rsidRDefault="005145B0" w:rsidP="002650E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619" w14:textId="7C159AC0" w:rsidR="004A7784" w:rsidRDefault="00F5107F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родительских собраний </w:t>
            </w:r>
            <w:r w:rsidR="004A7784">
              <w:rPr>
                <w:sz w:val="26"/>
                <w:szCs w:val="26"/>
              </w:rPr>
              <w:t xml:space="preserve"> на тему:</w:t>
            </w:r>
          </w:p>
          <w:p w14:paraId="7CE6F621" w14:textId="34270ED8" w:rsidR="002650E9" w:rsidRDefault="002650E9" w:rsidP="002650E9">
            <w:pPr>
              <w:jc w:val="both"/>
              <w:rPr>
                <w:sz w:val="26"/>
                <w:szCs w:val="26"/>
              </w:rPr>
            </w:pPr>
            <w:r w:rsidRPr="0041340B">
              <w:rPr>
                <w:sz w:val="26"/>
                <w:szCs w:val="26"/>
                <w:lang w:bidi="ru-RU"/>
              </w:rPr>
              <w:t>«Предупреждение насилия в семье», «Дом, где уважают границы»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DE3E" w14:textId="77777777" w:rsidR="002650E9" w:rsidRDefault="002650E9" w:rsidP="00265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Апрель, май*</w:t>
            </w:r>
          </w:p>
          <w:p w14:paraId="1A3529AB" w14:textId="77777777" w:rsidR="002650E9" w:rsidRDefault="002650E9" w:rsidP="002650E9">
            <w:pPr>
              <w:jc w:val="center"/>
              <w:rPr>
                <w:sz w:val="26"/>
                <w:szCs w:val="26"/>
              </w:rPr>
            </w:pPr>
          </w:p>
          <w:p w14:paraId="437D439A" w14:textId="7343F84F" w:rsidR="002650E9" w:rsidRDefault="002650E9" w:rsidP="002650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графиками проведения родительских собраний)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4F46" w14:textId="0C691562" w:rsidR="002650E9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Родители, законные представители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296" w14:textId="6A0DFC6A" w:rsidR="002650E9" w:rsidRDefault="00F5107F" w:rsidP="002650E9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>Отдел образования района, учреждения образования Железнодорожного района                   г. Гомеля, КДН администрации, ИДН ОВД администрации</w:t>
            </w:r>
          </w:p>
        </w:tc>
      </w:tr>
      <w:tr w:rsidR="00517DCD" w:rsidRPr="002568D2" w14:paraId="0EAD2ABA" w14:textId="77777777" w:rsidTr="002B7C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364E" w14:textId="306661E7" w:rsidR="00517DCD" w:rsidRPr="00D837A5" w:rsidRDefault="00517DCD" w:rsidP="00D837A5">
            <w:pPr>
              <w:jc w:val="center"/>
              <w:rPr>
                <w:b/>
                <w:bCs/>
                <w:sz w:val="30"/>
                <w:szCs w:val="30"/>
              </w:rPr>
            </w:pPr>
            <w:r w:rsidRPr="00D837A5">
              <w:rPr>
                <w:b/>
                <w:bCs/>
                <w:sz w:val="30"/>
                <w:szCs w:val="30"/>
              </w:rPr>
              <w:t>Работа с несовершеннолетними</w:t>
            </w:r>
          </w:p>
        </w:tc>
      </w:tr>
      <w:tr w:rsidR="002650E9" w:rsidRPr="002568D2" w14:paraId="3F1FCFC9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8E20" w14:textId="3E12BF4A" w:rsidR="002650E9" w:rsidRPr="0038284A" w:rsidRDefault="005145B0" w:rsidP="002650E9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C4D" w14:textId="77777777" w:rsidR="002650E9" w:rsidRDefault="002650E9" w:rsidP="002650E9">
            <w:pPr>
              <w:jc w:val="both"/>
              <w:rPr>
                <w:sz w:val="26"/>
                <w:szCs w:val="26"/>
                <w:lang w:bidi="ru-RU"/>
              </w:rPr>
            </w:pPr>
            <w:r>
              <w:rPr>
                <w:sz w:val="26"/>
                <w:szCs w:val="26"/>
                <w:lang w:bidi="ru-RU"/>
              </w:rPr>
              <w:t>Г</w:t>
            </w:r>
            <w:r w:rsidRPr="0041340B">
              <w:rPr>
                <w:sz w:val="26"/>
                <w:szCs w:val="26"/>
                <w:lang w:bidi="ru-RU"/>
              </w:rPr>
              <w:t>р</w:t>
            </w:r>
            <w:r>
              <w:rPr>
                <w:sz w:val="26"/>
                <w:szCs w:val="26"/>
                <w:lang w:bidi="ru-RU"/>
              </w:rPr>
              <w:t>упповые занятия, лекции</w:t>
            </w:r>
            <w:r w:rsidRPr="0041340B">
              <w:rPr>
                <w:sz w:val="26"/>
                <w:szCs w:val="26"/>
                <w:lang w:bidi="ru-RU"/>
              </w:rPr>
              <w:t>, бесед</w:t>
            </w:r>
            <w:r>
              <w:rPr>
                <w:sz w:val="26"/>
                <w:szCs w:val="26"/>
                <w:lang w:bidi="ru-RU"/>
              </w:rPr>
              <w:t>ы:</w:t>
            </w:r>
            <w:r w:rsidRPr="0041340B">
              <w:rPr>
                <w:sz w:val="26"/>
                <w:szCs w:val="26"/>
                <w:lang w:bidi="ru-RU"/>
              </w:rPr>
              <w:t xml:space="preserve"> «Определение насилия над ребенком». </w:t>
            </w:r>
            <w:r>
              <w:rPr>
                <w:sz w:val="26"/>
                <w:szCs w:val="26"/>
                <w:lang w:bidi="ru-RU"/>
              </w:rPr>
              <w:t xml:space="preserve"> «П</w:t>
            </w:r>
            <w:r w:rsidRPr="0041340B">
              <w:rPr>
                <w:sz w:val="26"/>
                <w:szCs w:val="26"/>
                <w:lang w:bidi="ru-RU"/>
              </w:rPr>
              <w:t>реступлений против п</w:t>
            </w:r>
            <w:r>
              <w:rPr>
                <w:sz w:val="26"/>
                <w:szCs w:val="26"/>
                <w:lang w:bidi="ru-RU"/>
              </w:rPr>
              <w:t>оловой неприкосновенности, виды</w:t>
            </w:r>
            <w:r w:rsidRPr="0041340B">
              <w:rPr>
                <w:sz w:val="26"/>
                <w:szCs w:val="26"/>
                <w:lang w:bidi="ru-RU"/>
              </w:rPr>
              <w:t xml:space="preserve"> помощи </w:t>
            </w:r>
            <w:r w:rsidRPr="0041340B">
              <w:rPr>
                <w:sz w:val="26"/>
                <w:szCs w:val="26"/>
                <w:lang w:bidi="ru-RU"/>
              </w:rPr>
              <w:lastRenderedPageBreak/>
              <w:t>пострадавшим от насилия в семье</w:t>
            </w:r>
            <w:r>
              <w:rPr>
                <w:sz w:val="26"/>
                <w:szCs w:val="26"/>
                <w:lang w:bidi="ru-RU"/>
              </w:rPr>
              <w:t>. Т</w:t>
            </w:r>
            <w:r w:rsidRPr="0041340B">
              <w:rPr>
                <w:sz w:val="26"/>
                <w:szCs w:val="26"/>
                <w:lang w:bidi="ru-RU"/>
              </w:rPr>
              <w:t>елефон</w:t>
            </w:r>
            <w:r>
              <w:rPr>
                <w:sz w:val="26"/>
                <w:szCs w:val="26"/>
                <w:lang w:bidi="ru-RU"/>
              </w:rPr>
              <w:t>ы доверия и услуги</w:t>
            </w:r>
            <w:r w:rsidRPr="0041340B">
              <w:rPr>
                <w:sz w:val="26"/>
                <w:szCs w:val="26"/>
                <w:lang w:bidi="ru-RU"/>
              </w:rPr>
              <w:t xml:space="preserve">, оказываемых </w:t>
            </w:r>
            <w:r>
              <w:rPr>
                <w:sz w:val="26"/>
                <w:szCs w:val="26"/>
                <w:lang w:bidi="ru-RU"/>
              </w:rPr>
              <w:t xml:space="preserve">в </w:t>
            </w:r>
            <w:r w:rsidRPr="0041340B">
              <w:rPr>
                <w:sz w:val="26"/>
                <w:szCs w:val="26"/>
                <w:lang w:bidi="ru-RU"/>
              </w:rPr>
              <w:t>ТЦСОН жертвам насилия в семье</w:t>
            </w:r>
            <w:r>
              <w:rPr>
                <w:sz w:val="26"/>
                <w:szCs w:val="26"/>
                <w:lang w:bidi="ru-RU"/>
              </w:rPr>
              <w:t>.»</w:t>
            </w:r>
          </w:p>
          <w:p w14:paraId="634713D1" w14:textId="77777777" w:rsidR="002650E9" w:rsidRPr="00094899" w:rsidRDefault="002650E9" w:rsidP="002650E9">
            <w:pPr>
              <w:jc w:val="both"/>
              <w:rPr>
                <w:sz w:val="26"/>
                <w:szCs w:val="26"/>
                <w:lang w:bidi="ru-RU"/>
              </w:rPr>
            </w:pPr>
            <w:r w:rsidRPr="00094899">
              <w:rPr>
                <w:sz w:val="26"/>
                <w:szCs w:val="26"/>
                <w:lang w:bidi="ru-RU"/>
              </w:rPr>
              <w:t>«Как предупредить насилие над детьми», «Что такое жестокое обращение с детьми».</w:t>
            </w:r>
          </w:p>
          <w:p w14:paraId="21C4420F" w14:textId="38D01DDB" w:rsidR="002650E9" w:rsidRPr="0038284A" w:rsidRDefault="002650E9" w:rsidP="002650E9">
            <w:pPr>
              <w:jc w:val="both"/>
              <w:rPr>
                <w:color w:val="000000"/>
                <w:sz w:val="26"/>
                <w:szCs w:val="26"/>
              </w:rPr>
            </w:pPr>
            <w:r w:rsidRPr="00094899">
              <w:rPr>
                <w:sz w:val="26"/>
                <w:szCs w:val="26"/>
                <w:lang w:bidi="ru-RU"/>
              </w:rPr>
              <w:t xml:space="preserve">«Что такое </w:t>
            </w:r>
            <w:proofErr w:type="spellStart"/>
            <w:r w:rsidRPr="00094899">
              <w:rPr>
                <w:sz w:val="26"/>
                <w:szCs w:val="26"/>
                <w:lang w:bidi="ru-RU"/>
              </w:rPr>
              <w:t>буллинг</w:t>
            </w:r>
            <w:proofErr w:type="spellEnd"/>
            <w:r w:rsidRPr="00094899">
              <w:rPr>
                <w:sz w:val="26"/>
                <w:szCs w:val="26"/>
                <w:lang w:bidi="ru-RU"/>
              </w:rPr>
              <w:t>? Как от него защититься?»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C914" w14:textId="77777777" w:rsidR="002650E9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Апрель, май</w:t>
            </w:r>
            <w:r w:rsidR="00B21338">
              <w:rPr>
                <w:sz w:val="26"/>
                <w:szCs w:val="26"/>
              </w:rPr>
              <w:t>*</w:t>
            </w:r>
          </w:p>
          <w:p w14:paraId="01270A87" w14:textId="0E07E506" w:rsidR="00B21338" w:rsidRPr="0038284A" w:rsidRDefault="00B21338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(в соответствии с </w:t>
            </w:r>
            <w:r>
              <w:rPr>
                <w:sz w:val="26"/>
                <w:szCs w:val="26"/>
              </w:rPr>
              <w:lastRenderedPageBreak/>
              <w:t>разработанными графиками)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EAF" w14:textId="23FF3496" w:rsidR="002650E9" w:rsidRPr="0038284A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Учащиеся школ, лицеев, колледжей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EEC6" w14:textId="1CC222B7" w:rsidR="002650E9" w:rsidRPr="0038284A" w:rsidRDefault="00F5107F" w:rsidP="00F5107F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 xml:space="preserve">Отдел образования района, учреждения образования Железнодорожного района                   </w:t>
            </w:r>
            <w:r w:rsidRPr="00F5107F">
              <w:rPr>
                <w:sz w:val="26"/>
                <w:szCs w:val="26"/>
              </w:rPr>
              <w:lastRenderedPageBreak/>
              <w:t>г. Гомеля, ИДН ОВД администрации</w:t>
            </w:r>
            <w:r>
              <w:rPr>
                <w:sz w:val="26"/>
                <w:szCs w:val="26"/>
              </w:rPr>
              <w:t xml:space="preserve"> (с приглашением субъектов профилактики)</w:t>
            </w:r>
          </w:p>
        </w:tc>
      </w:tr>
      <w:tr w:rsidR="0038284A" w:rsidRPr="002568D2" w14:paraId="2BE9F0E9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B005" w14:textId="5753FF19" w:rsidR="0038284A" w:rsidRPr="0038284A" w:rsidRDefault="005145B0" w:rsidP="00542DA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17E9" w14:textId="05A2E40C" w:rsidR="0038284A" w:rsidRDefault="0038284A" w:rsidP="00542DA6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Проведение акции «Я выбираю жизнь без наркотиков и свободу!»</w:t>
            </w:r>
          </w:p>
          <w:p w14:paraId="551362D2" w14:textId="36EFCF0D" w:rsidR="00D2773B" w:rsidRDefault="00D2773B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(по профилактике незаконного оборота наркотических веществ, </w:t>
            </w:r>
            <w:proofErr w:type="spellStart"/>
            <w:r>
              <w:rPr>
                <w:color w:val="000000"/>
                <w:sz w:val="26"/>
                <w:szCs w:val="26"/>
              </w:rPr>
              <w:t>психотропов</w:t>
            </w:r>
            <w:proofErr w:type="spellEnd"/>
            <w:r>
              <w:rPr>
                <w:color w:val="000000"/>
                <w:sz w:val="26"/>
                <w:szCs w:val="26"/>
              </w:rPr>
              <w:t>, наркомании в молодежной среде)</w:t>
            </w:r>
          </w:p>
          <w:p w14:paraId="2D08CFB5" w14:textId="46150F5F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4D13741" w14:textId="77777777" w:rsidR="00920922" w:rsidRDefault="0092092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AF775B0" w14:textId="39391F0C" w:rsidR="00920922" w:rsidRDefault="00920922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 акции «</w:t>
            </w:r>
            <w:r w:rsidR="009F68C2">
              <w:rPr>
                <w:color w:val="000000"/>
                <w:sz w:val="26"/>
                <w:szCs w:val="26"/>
              </w:rPr>
              <w:t xml:space="preserve">Нет </w:t>
            </w:r>
            <w:proofErr w:type="spellStart"/>
            <w:r w:rsidR="009F68C2">
              <w:rPr>
                <w:color w:val="000000"/>
                <w:sz w:val="26"/>
                <w:szCs w:val="26"/>
              </w:rPr>
              <w:t>буллингу</w:t>
            </w:r>
            <w:proofErr w:type="spellEnd"/>
            <w:r w:rsidR="009F68C2">
              <w:rPr>
                <w:color w:val="000000"/>
                <w:sz w:val="26"/>
                <w:szCs w:val="26"/>
              </w:rPr>
              <w:t xml:space="preserve"> в  школе</w:t>
            </w:r>
            <w:r w:rsidR="00122B1D">
              <w:rPr>
                <w:color w:val="000000"/>
                <w:sz w:val="26"/>
                <w:szCs w:val="26"/>
              </w:rPr>
              <w:t>!</w:t>
            </w:r>
            <w:r w:rsidR="009F68C2">
              <w:rPr>
                <w:color w:val="000000"/>
                <w:sz w:val="26"/>
                <w:szCs w:val="26"/>
              </w:rPr>
              <w:t>»</w:t>
            </w:r>
          </w:p>
          <w:p w14:paraId="5F68ED65" w14:textId="50621ED3" w:rsidR="00D2773B" w:rsidRDefault="00D2773B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профилактике насилия, буллинга и травли, агрессивного поведения несовершеннолетних в отношении друг друга)</w:t>
            </w:r>
          </w:p>
          <w:p w14:paraId="03A614CE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7E50B2E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184174F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3A220919" w14:textId="5FC088F8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акции «Мы против травли»</w:t>
            </w:r>
          </w:p>
          <w:p w14:paraId="384E68B9" w14:textId="77777777" w:rsidR="00AD36AD" w:rsidRDefault="00AD36AD" w:rsidP="00AD36A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профилактике насилия, буллинга и травли, агрессивного поведения несовершеннолетних в отношении друг друга)</w:t>
            </w:r>
          </w:p>
          <w:p w14:paraId="3314549A" w14:textId="77777777" w:rsidR="00AD36AD" w:rsidRDefault="00AD36AD" w:rsidP="00AD36AD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8538CD3" w14:textId="77777777" w:rsidR="00AD36AD" w:rsidRDefault="00AD36AD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3BF4186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E7AE900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0330C83" w14:textId="77777777" w:rsidR="009F68C2" w:rsidRDefault="009F68C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FD02620" w14:textId="2AA4D9FD" w:rsidR="00542DA6" w:rsidRPr="00AD36AD" w:rsidRDefault="00542DA6" w:rsidP="00AD36AD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AD36AD">
              <w:rPr>
                <w:color w:val="000000"/>
                <w:sz w:val="26"/>
                <w:szCs w:val="26"/>
              </w:rPr>
              <w:t xml:space="preserve">Проведение акции </w:t>
            </w:r>
            <w:r w:rsidRPr="00AD36AD">
              <w:rPr>
                <w:b/>
                <w:sz w:val="26"/>
                <w:szCs w:val="26"/>
              </w:rPr>
              <w:t>#ПОГОВОРИСОМНОЙ</w:t>
            </w:r>
          </w:p>
          <w:p w14:paraId="114B7BAE" w14:textId="35DE9529" w:rsidR="00542DA6" w:rsidRPr="00AD36AD" w:rsidRDefault="00542DA6" w:rsidP="00AD36AD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AD36AD">
              <w:rPr>
                <w:bCs/>
                <w:sz w:val="26"/>
                <w:szCs w:val="26"/>
              </w:rPr>
              <w:t xml:space="preserve">(*проводится с разными возрастными группами </w:t>
            </w:r>
            <w:r w:rsidRPr="00AD36AD">
              <w:rPr>
                <w:bCs/>
                <w:sz w:val="26"/>
                <w:szCs w:val="26"/>
              </w:rPr>
              <w:lastRenderedPageBreak/>
              <w:t>несовершеннолетних отдельно)</w:t>
            </w:r>
          </w:p>
          <w:p w14:paraId="070896EC" w14:textId="55234BC9" w:rsidR="009F68C2" w:rsidRPr="00F5107F" w:rsidRDefault="00AD36AD" w:rsidP="00F5107F">
            <w:pPr>
              <w:spacing w:line="280" w:lineRule="exact"/>
              <w:jc w:val="both"/>
              <w:rPr>
                <w:bCs/>
                <w:sz w:val="26"/>
                <w:szCs w:val="26"/>
              </w:rPr>
            </w:pPr>
            <w:r w:rsidRPr="00AD36AD">
              <w:rPr>
                <w:bCs/>
                <w:sz w:val="26"/>
                <w:szCs w:val="26"/>
              </w:rPr>
              <w:t xml:space="preserve">(по профилактике </w:t>
            </w:r>
            <w:r w:rsidRPr="00AD36AD">
              <w:rPr>
                <w:sz w:val="26"/>
                <w:szCs w:val="26"/>
              </w:rPr>
              <w:t>преступлений против половой неприкосновенности и половой свободы</w:t>
            </w:r>
            <w:r>
              <w:rPr>
                <w:sz w:val="26"/>
                <w:szCs w:val="26"/>
              </w:rPr>
              <w:t xml:space="preserve"> несовершеннолетних, сексуального насилия)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D6C" w14:textId="28E6F7C5" w:rsidR="0038284A" w:rsidRDefault="0038284A" w:rsidP="009F68C2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lastRenderedPageBreak/>
              <w:t>1.03.202</w:t>
            </w:r>
            <w:r w:rsidR="00F062ED">
              <w:rPr>
                <w:sz w:val="26"/>
                <w:szCs w:val="26"/>
              </w:rPr>
              <w:t>2</w:t>
            </w:r>
            <w:r w:rsidR="00920922">
              <w:rPr>
                <w:sz w:val="26"/>
                <w:szCs w:val="26"/>
              </w:rPr>
              <w:t>-</w:t>
            </w:r>
          </w:p>
          <w:p w14:paraId="2C2CCA38" w14:textId="7E6664E2" w:rsidR="00920922" w:rsidRDefault="00D2773B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20922">
              <w:rPr>
                <w:sz w:val="26"/>
                <w:szCs w:val="26"/>
              </w:rPr>
              <w:t>.03.2022*</w:t>
            </w:r>
          </w:p>
          <w:p w14:paraId="3CD6C8A3" w14:textId="16DBF739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0FA80FAA" w14:textId="3D6DAAF3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3343FCFA" w14:textId="524CCE59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679509C4" w14:textId="5BA49172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60226E54" w14:textId="23EF8740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372469F5" w14:textId="26C7294B" w:rsidR="009F68C2" w:rsidRDefault="009F68C2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</w:t>
            </w:r>
            <w:r w:rsidR="004B7BB3">
              <w:rPr>
                <w:sz w:val="26"/>
                <w:szCs w:val="26"/>
              </w:rPr>
              <w:t>2022</w:t>
            </w:r>
            <w:r>
              <w:rPr>
                <w:sz w:val="26"/>
                <w:szCs w:val="26"/>
              </w:rPr>
              <w:t>-14.04.2022*</w:t>
            </w:r>
          </w:p>
          <w:p w14:paraId="467F2567" w14:textId="16CAC26D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7B91998C" w14:textId="1BBC9AC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2D8A9524" w14:textId="38885F8B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62C62CB0" w14:textId="67AD49EE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7DFA222C" w14:textId="7FFDF5B4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107AE3B9" w14:textId="70EE1D7A" w:rsidR="009F68C2" w:rsidRDefault="009F68C2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</w:t>
            </w:r>
            <w:r w:rsidR="004B7BB3">
              <w:rPr>
                <w:sz w:val="26"/>
                <w:szCs w:val="26"/>
              </w:rPr>
              <w:t>.2022</w:t>
            </w:r>
            <w:r>
              <w:rPr>
                <w:sz w:val="26"/>
                <w:szCs w:val="26"/>
              </w:rPr>
              <w:t>-14.04.2022*</w:t>
            </w:r>
          </w:p>
          <w:p w14:paraId="165E249A" w14:textId="34AEE384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345B01F1" w14:textId="22663CDD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4739BA9C" w14:textId="0CB8C1BA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26ECA1E3" w14:textId="5F0B4679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4E9B74F6" w14:textId="3CE2D583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6525DBC1" w14:textId="0E63A7E7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2854B7FE" w14:textId="77777777" w:rsidR="00F5107F" w:rsidRDefault="00F5107F" w:rsidP="009F68C2">
            <w:pPr>
              <w:jc w:val="both"/>
              <w:rPr>
                <w:sz w:val="26"/>
                <w:szCs w:val="26"/>
              </w:rPr>
            </w:pPr>
          </w:p>
          <w:p w14:paraId="6FE41C39" w14:textId="755D70B9" w:rsidR="00542DA6" w:rsidRDefault="00542DA6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</w:t>
            </w:r>
            <w:r w:rsidR="004B7BB3">
              <w:rPr>
                <w:sz w:val="26"/>
                <w:szCs w:val="26"/>
              </w:rPr>
              <w:t>.2022</w:t>
            </w:r>
            <w:r>
              <w:rPr>
                <w:sz w:val="26"/>
                <w:szCs w:val="26"/>
              </w:rPr>
              <w:t>-15.05.2022*</w:t>
            </w:r>
          </w:p>
          <w:p w14:paraId="0AABB208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71EF00FA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6F928CCF" w14:textId="77D999D2" w:rsidR="009F68C2" w:rsidRPr="0038284A" w:rsidRDefault="009F68C2" w:rsidP="009F68C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5B5" w14:textId="77777777" w:rsidR="0038284A" w:rsidRDefault="0038284A" w:rsidP="009F68C2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lastRenderedPageBreak/>
              <w:t>учащиеся учреждений образования</w:t>
            </w:r>
          </w:p>
          <w:p w14:paraId="499BFAB0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454B330F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25B4574D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008F7A9E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5855C4A7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учреждений общего среднего образования</w:t>
            </w:r>
          </w:p>
          <w:p w14:paraId="00DFC8E2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04D29EB7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18C5D9B5" w14:textId="7027F7AB" w:rsidR="009F68C2" w:rsidRDefault="009F68C2" w:rsidP="009F68C2">
            <w:pPr>
              <w:jc w:val="both"/>
              <w:rPr>
                <w:sz w:val="26"/>
                <w:szCs w:val="26"/>
              </w:rPr>
            </w:pPr>
          </w:p>
          <w:p w14:paraId="4855607E" w14:textId="77777777" w:rsidR="00015150" w:rsidRDefault="00015150" w:rsidP="009F68C2">
            <w:pPr>
              <w:jc w:val="both"/>
              <w:rPr>
                <w:sz w:val="26"/>
                <w:szCs w:val="26"/>
              </w:rPr>
            </w:pPr>
          </w:p>
          <w:p w14:paraId="59FCC0B4" w14:textId="77777777" w:rsidR="009F68C2" w:rsidRDefault="009F68C2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учреждений профессионально-технического и среднего специального образования</w:t>
            </w:r>
          </w:p>
          <w:p w14:paraId="671441EF" w14:textId="77777777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29BDE43A" w14:textId="2DFE7828" w:rsidR="00542DA6" w:rsidRDefault="00542DA6" w:rsidP="009F68C2">
            <w:pPr>
              <w:jc w:val="both"/>
              <w:rPr>
                <w:sz w:val="26"/>
                <w:szCs w:val="26"/>
              </w:rPr>
            </w:pPr>
          </w:p>
          <w:p w14:paraId="6430E06D" w14:textId="4DBA7838" w:rsidR="00542DA6" w:rsidRPr="0038284A" w:rsidRDefault="00542DA6" w:rsidP="009F68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учреждений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ADC" w14:textId="3D699F36" w:rsidR="0038284A" w:rsidRDefault="00F5107F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ОВД администрации</w:t>
            </w:r>
            <w:r w:rsidR="00B21338">
              <w:rPr>
                <w:sz w:val="26"/>
                <w:szCs w:val="26"/>
              </w:rPr>
              <w:t>,</w:t>
            </w:r>
            <w: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F5107F">
              <w:rPr>
                <w:sz w:val="26"/>
                <w:szCs w:val="26"/>
              </w:rPr>
              <w:t xml:space="preserve">тдел образования района, учреждения образования Железнодорожного района г. Гомеля, </w:t>
            </w:r>
            <w:r w:rsidR="00B21338">
              <w:rPr>
                <w:sz w:val="26"/>
                <w:szCs w:val="26"/>
              </w:rPr>
              <w:t xml:space="preserve"> </w:t>
            </w:r>
            <w:bookmarkStart w:id="1" w:name="_Hlk96528289"/>
            <w:r>
              <w:rPr>
                <w:sz w:val="26"/>
                <w:szCs w:val="26"/>
              </w:rPr>
              <w:t>Р</w:t>
            </w:r>
            <w:r w:rsidR="0038284A" w:rsidRPr="0038284A">
              <w:rPr>
                <w:sz w:val="26"/>
                <w:szCs w:val="26"/>
              </w:rPr>
              <w:t>О ОО «БРСМ»</w:t>
            </w:r>
            <w:bookmarkEnd w:id="1"/>
          </w:p>
          <w:p w14:paraId="24FEED2D" w14:textId="77777777" w:rsidR="009F68C2" w:rsidRDefault="009F68C2" w:rsidP="00542DA6">
            <w:pPr>
              <w:jc w:val="both"/>
              <w:rPr>
                <w:sz w:val="26"/>
                <w:szCs w:val="26"/>
              </w:rPr>
            </w:pPr>
          </w:p>
          <w:p w14:paraId="7F563802" w14:textId="77777777" w:rsidR="009F68C2" w:rsidRDefault="009F68C2" w:rsidP="00542DA6">
            <w:pPr>
              <w:jc w:val="both"/>
              <w:rPr>
                <w:sz w:val="26"/>
                <w:szCs w:val="26"/>
              </w:rPr>
            </w:pPr>
          </w:p>
          <w:p w14:paraId="60F05CC0" w14:textId="234A2DED" w:rsidR="00F5107F" w:rsidRDefault="00F5107F" w:rsidP="00542DA6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 xml:space="preserve">отдел образования района, учреждения образования Железнодорожного района </w:t>
            </w:r>
            <w:r>
              <w:rPr>
                <w:sz w:val="26"/>
                <w:szCs w:val="26"/>
              </w:rPr>
              <w:t xml:space="preserve">                    </w:t>
            </w:r>
            <w:r w:rsidRPr="00F5107F">
              <w:rPr>
                <w:sz w:val="26"/>
                <w:szCs w:val="26"/>
              </w:rPr>
              <w:t>г. Гомеля,  РО ОО «БРСМ»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F5107F">
              <w:rPr>
                <w:sz w:val="26"/>
                <w:szCs w:val="26"/>
              </w:rPr>
              <w:t>ОВД администрации</w:t>
            </w:r>
          </w:p>
          <w:p w14:paraId="00232A8A" w14:textId="77777777" w:rsidR="00F5107F" w:rsidRDefault="00F5107F" w:rsidP="00542DA6">
            <w:pPr>
              <w:jc w:val="both"/>
              <w:rPr>
                <w:sz w:val="26"/>
                <w:szCs w:val="26"/>
              </w:rPr>
            </w:pPr>
          </w:p>
          <w:p w14:paraId="60239C1D" w14:textId="77777777" w:rsidR="00F5107F" w:rsidRDefault="00F5107F" w:rsidP="00542DA6">
            <w:pPr>
              <w:jc w:val="both"/>
              <w:rPr>
                <w:sz w:val="26"/>
                <w:szCs w:val="26"/>
              </w:rPr>
            </w:pPr>
          </w:p>
          <w:p w14:paraId="2B0CAAAC" w14:textId="29741EA5" w:rsidR="00542DA6" w:rsidRDefault="00F5107F" w:rsidP="00542DA6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>учреждения образования Железнодорожного района                     г. Гомеля,  РО ОО «БРСМ», ОВД администрации</w:t>
            </w:r>
          </w:p>
          <w:p w14:paraId="4EAC2BAC" w14:textId="3BF57166" w:rsidR="00015150" w:rsidRDefault="00015150" w:rsidP="00542DA6">
            <w:pPr>
              <w:jc w:val="both"/>
              <w:rPr>
                <w:sz w:val="26"/>
                <w:szCs w:val="26"/>
              </w:rPr>
            </w:pPr>
          </w:p>
          <w:p w14:paraId="520C1DC3" w14:textId="77777777" w:rsidR="00AD36AD" w:rsidRDefault="00AD36AD" w:rsidP="00542DA6">
            <w:pPr>
              <w:jc w:val="both"/>
              <w:rPr>
                <w:sz w:val="26"/>
                <w:szCs w:val="26"/>
              </w:rPr>
            </w:pPr>
          </w:p>
          <w:p w14:paraId="66C86B2B" w14:textId="77777777" w:rsidR="00F5107F" w:rsidRDefault="00F5107F" w:rsidP="00542DA6">
            <w:pPr>
              <w:jc w:val="both"/>
              <w:rPr>
                <w:sz w:val="26"/>
                <w:szCs w:val="26"/>
              </w:rPr>
            </w:pPr>
          </w:p>
          <w:p w14:paraId="31C4388C" w14:textId="77777777" w:rsidR="00F5107F" w:rsidRDefault="00F5107F" w:rsidP="00542DA6">
            <w:pPr>
              <w:jc w:val="both"/>
              <w:rPr>
                <w:sz w:val="26"/>
                <w:szCs w:val="26"/>
              </w:rPr>
            </w:pPr>
          </w:p>
          <w:p w14:paraId="421E9FEC" w14:textId="3151C08D" w:rsidR="00542DA6" w:rsidRPr="0038284A" w:rsidRDefault="00F5107F" w:rsidP="00542DA6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 xml:space="preserve">отдел образования района, учреждения образования Железнодорожного района                     </w:t>
            </w:r>
            <w:r w:rsidRPr="00F5107F">
              <w:rPr>
                <w:sz w:val="26"/>
                <w:szCs w:val="26"/>
              </w:rPr>
              <w:lastRenderedPageBreak/>
              <w:t>г. Гомеля,  РО ОО «БРСМ», ОВД администрации</w:t>
            </w:r>
            <w:r>
              <w:rPr>
                <w:sz w:val="26"/>
                <w:szCs w:val="26"/>
              </w:rPr>
              <w:t xml:space="preserve"> (с приглашением субъектов профилактики)</w:t>
            </w:r>
          </w:p>
        </w:tc>
      </w:tr>
      <w:tr w:rsidR="0038284A" w:rsidRPr="002568D2" w14:paraId="2A0EF563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BC2" w14:textId="4CA64734" w:rsidR="0038284A" w:rsidRPr="0038284A" w:rsidRDefault="005145B0" w:rsidP="00542DA6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E10" w14:textId="2ACF6373" w:rsid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 xml:space="preserve">Проведение единого информационного часа «Закладчики тоже плачут», «Шаг в пропасть» по профилактике незаконного оборота </w:t>
            </w:r>
            <w:r w:rsidRPr="0038284A">
              <w:rPr>
                <w:sz w:val="26"/>
                <w:szCs w:val="26"/>
              </w:rPr>
              <w:t xml:space="preserve">наркотических средств, психотропных веществ, прекурсоров и  </w:t>
            </w:r>
            <w:r w:rsidR="004A7784">
              <w:rPr>
                <w:sz w:val="26"/>
                <w:szCs w:val="26"/>
              </w:rPr>
              <w:t xml:space="preserve">их </w:t>
            </w:r>
            <w:r w:rsidRPr="0038284A">
              <w:rPr>
                <w:sz w:val="26"/>
                <w:szCs w:val="26"/>
              </w:rPr>
              <w:t>аналогов несовершеннолетними</w:t>
            </w:r>
          </w:p>
          <w:p w14:paraId="29EDEAB7" w14:textId="0E0D9763" w:rsidR="00920922" w:rsidRDefault="00920922" w:rsidP="00542DA6">
            <w:pPr>
              <w:jc w:val="both"/>
              <w:rPr>
                <w:sz w:val="26"/>
                <w:szCs w:val="26"/>
              </w:rPr>
            </w:pPr>
          </w:p>
          <w:p w14:paraId="3A7563EB" w14:textId="77777777" w:rsidR="00517DCD" w:rsidRDefault="00517DCD" w:rsidP="00542DA6">
            <w:pPr>
              <w:jc w:val="both"/>
              <w:rPr>
                <w:sz w:val="26"/>
                <w:szCs w:val="26"/>
              </w:rPr>
            </w:pPr>
          </w:p>
          <w:p w14:paraId="4FBA7565" w14:textId="2528D130" w:rsidR="00920922" w:rsidRPr="0038284A" w:rsidRDefault="00920922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E51" w14:textId="57F9BE97" w:rsidR="0038284A" w:rsidRPr="0038284A" w:rsidRDefault="00920922" w:rsidP="00542D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определяет управление образования горисполкома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7F1C" w14:textId="77777777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учащиеся учреждений образования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2C2B" w14:textId="7126EE45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Управление образования горисполкома</w:t>
            </w:r>
            <w:r w:rsidR="00920922">
              <w:rPr>
                <w:sz w:val="26"/>
                <w:szCs w:val="26"/>
              </w:rPr>
              <w:t>,</w:t>
            </w:r>
            <w:r w:rsidRPr="0038284A">
              <w:rPr>
                <w:sz w:val="26"/>
                <w:szCs w:val="26"/>
              </w:rPr>
              <w:t xml:space="preserve"> отделы образования, спорта и туризма администраций районов </w:t>
            </w:r>
            <w:proofErr w:type="spellStart"/>
            <w:r w:rsidRPr="0038284A">
              <w:rPr>
                <w:sz w:val="26"/>
                <w:szCs w:val="26"/>
              </w:rPr>
              <w:t>г.Гомеля</w:t>
            </w:r>
            <w:proofErr w:type="spellEnd"/>
            <w:r w:rsidRPr="0038284A">
              <w:rPr>
                <w:sz w:val="26"/>
                <w:szCs w:val="26"/>
              </w:rPr>
              <w:t xml:space="preserve">, </w:t>
            </w:r>
            <w:proofErr w:type="gramStart"/>
            <w:r w:rsidRPr="0038284A">
              <w:rPr>
                <w:sz w:val="26"/>
                <w:szCs w:val="26"/>
              </w:rPr>
              <w:t>учреждения  образования</w:t>
            </w:r>
            <w:proofErr w:type="gramEnd"/>
            <w:r w:rsidRPr="0038284A">
              <w:rPr>
                <w:sz w:val="26"/>
                <w:szCs w:val="26"/>
              </w:rPr>
              <w:t xml:space="preserve"> города Гомеля</w:t>
            </w:r>
            <w:r w:rsidR="00B21338">
              <w:rPr>
                <w:sz w:val="26"/>
                <w:szCs w:val="26"/>
              </w:rPr>
              <w:t>,</w:t>
            </w:r>
            <w:r w:rsidR="00B21338" w:rsidRPr="0038284A">
              <w:rPr>
                <w:sz w:val="26"/>
                <w:szCs w:val="26"/>
              </w:rPr>
              <w:t xml:space="preserve"> ИДН ОВД</w:t>
            </w:r>
            <w:r w:rsidR="00B21338">
              <w:rPr>
                <w:sz w:val="26"/>
                <w:szCs w:val="26"/>
              </w:rPr>
              <w:t xml:space="preserve"> администраций.</w:t>
            </w:r>
          </w:p>
          <w:p w14:paraId="5E2E1CAD" w14:textId="77777777" w:rsidR="0038284A" w:rsidRPr="0038284A" w:rsidRDefault="0038284A" w:rsidP="00542DA6">
            <w:pPr>
              <w:jc w:val="both"/>
              <w:rPr>
                <w:sz w:val="26"/>
                <w:szCs w:val="26"/>
              </w:rPr>
            </w:pPr>
          </w:p>
        </w:tc>
      </w:tr>
      <w:tr w:rsidR="00517DCD" w:rsidRPr="002568D2" w14:paraId="2522B177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6634" w14:textId="510372CE" w:rsidR="00517DCD" w:rsidRPr="00B21338" w:rsidRDefault="005145B0" w:rsidP="00517DCD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F37" w14:textId="461F46EB" w:rsidR="00517DCD" w:rsidRPr="00AD36AD" w:rsidRDefault="00517DCD" w:rsidP="00F5107F">
            <w:pPr>
              <w:jc w:val="both"/>
              <w:rPr>
                <w:color w:val="000000"/>
                <w:sz w:val="26"/>
                <w:szCs w:val="26"/>
              </w:rPr>
            </w:pPr>
            <w:r w:rsidRPr="00AD36AD">
              <w:rPr>
                <w:color w:val="000000"/>
                <w:sz w:val="26"/>
                <w:szCs w:val="26"/>
              </w:rPr>
              <w:t xml:space="preserve">Проведение тематических диалоговых площадок, в учреждениях образования, по профилактике преступлений несовершеннолетними в сфере незаконного оборота </w:t>
            </w:r>
            <w:r w:rsidRPr="00AD36AD">
              <w:rPr>
                <w:sz w:val="26"/>
                <w:szCs w:val="26"/>
              </w:rPr>
              <w:t>наркотических средств, психотропных веществ, их прекурсоров и  аналогов, преступлений против половой неприкосновенности и половой свободы, насилия (буллинга в учреждениях образования) в отношении 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FEE8" w14:textId="45E487DE" w:rsidR="00517DCD" w:rsidRPr="00AD36AD" w:rsidRDefault="00517DCD" w:rsidP="00AD36AD">
            <w:pPr>
              <w:rPr>
                <w:sz w:val="26"/>
                <w:szCs w:val="26"/>
              </w:rPr>
            </w:pPr>
            <w:r w:rsidRPr="00AD36AD">
              <w:rPr>
                <w:sz w:val="26"/>
                <w:szCs w:val="26"/>
              </w:rPr>
              <w:t>1.03</w:t>
            </w:r>
            <w:r w:rsidR="004B7BB3" w:rsidRPr="00AD36AD">
              <w:rPr>
                <w:sz w:val="26"/>
                <w:szCs w:val="26"/>
              </w:rPr>
              <w:t>.2-22</w:t>
            </w:r>
            <w:r w:rsidRPr="00AD36AD">
              <w:rPr>
                <w:sz w:val="26"/>
                <w:szCs w:val="26"/>
              </w:rPr>
              <w:t>-1.06.2022*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842" w14:textId="09AC2BA8" w:rsidR="00517DCD" w:rsidRPr="00AD36AD" w:rsidRDefault="00AD36AD" w:rsidP="00517DCD">
            <w:pPr>
              <w:jc w:val="both"/>
              <w:rPr>
                <w:sz w:val="26"/>
                <w:szCs w:val="26"/>
              </w:rPr>
            </w:pPr>
            <w:r w:rsidRPr="00AD36AD">
              <w:rPr>
                <w:sz w:val="26"/>
                <w:szCs w:val="26"/>
              </w:rPr>
              <w:t>н</w:t>
            </w:r>
            <w:r w:rsidR="00517DCD" w:rsidRPr="00AD36AD">
              <w:rPr>
                <w:sz w:val="26"/>
                <w:szCs w:val="26"/>
              </w:rPr>
              <w:t xml:space="preserve">есовершеннолетние учреждений образования </w:t>
            </w:r>
            <w:r w:rsidR="00F5107F">
              <w:rPr>
                <w:sz w:val="26"/>
                <w:szCs w:val="26"/>
              </w:rPr>
              <w:t xml:space="preserve">Железнодорожного района г. Гомеля </w:t>
            </w:r>
          </w:p>
          <w:p w14:paraId="40ABE086" w14:textId="6A01E99A" w:rsidR="00517DCD" w:rsidRPr="00AD36AD" w:rsidRDefault="00517DCD" w:rsidP="00AD36AD">
            <w:pPr>
              <w:ind w:hanging="102"/>
              <w:jc w:val="both"/>
              <w:rPr>
                <w:sz w:val="26"/>
                <w:szCs w:val="26"/>
              </w:rPr>
            </w:pPr>
            <w:r w:rsidRPr="00AD36AD">
              <w:rPr>
                <w:sz w:val="26"/>
                <w:szCs w:val="26"/>
              </w:rPr>
              <w:t>(по дополнительному графику)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5125" w14:textId="1AB0B3C0" w:rsidR="00517DCD" w:rsidRPr="00AD36AD" w:rsidRDefault="00F5107F" w:rsidP="00F5107F">
            <w:pPr>
              <w:jc w:val="both"/>
              <w:rPr>
                <w:sz w:val="26"/>
                <w:szCs w:val="26"/>
              </w:rPr>
            </w:pPr>
            <w:r w:rsidRPr="00F5107F">
              <w:rPr>
                <w:sz w:val="26"/>
                <w:szCs w:val="26"/>
              </w:rPr>
              <w:t>отдел образования района, учреждения образования Железнодорожного района                     г. Гомеля,</w:t>
            </w:r>
            <w:r>
              <w:rPr>
                <w:sz w:val="26"/>
                <w:szCs w:val="26"/>
              </w:rPr>
              <w:t xml:space="preserve"> КДН,</w:t>
            </w:r>
            <w:r w:rsidRPr="00F5107F">
              <w:rPr>
                <w:sz w:val="26"/>
                <w:szCs w:val="26"/>
              </w:rPr>
              <w:t xml:space="preserve">  РО ОО «БРСМ», ОВД администрации (с приглашением субъектов профилактики)</w:t>
            </w:r>
          </w:p>
        </w:tc>
      </w:tr>
      <w:tr w:rsidR="0038284A" w:rsidRPr="002568D2" w14:paraId="6637E711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A558" w14:textId="2181BC36" w:rsidR="0038284A" w:rsidRPr="00B21338" w:rsidRDefault="005145B0" w:rsidP="00542DA6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F6A" w14:textId="068E020F" w:rsidR="0038284A" w:rsidRPr="00B21338" w:rsidRDefault="0038284A" w:rsidP="00B21338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B21338">
              <w:rPr>
                <w:color w:val="000000"/>
                <w:sz w:val="26"/>
                <w:szCs w:val="26"/>
              </w:rPr>
              <w:t xml:space="preserve">Создание  видеороликов </w:t>
            </w:r>
            <w:r w:rsidR="00542DA6" w:rsidRPr="00B21338">
              <w:rPr>
                <w:sz w:val="26"/>
                <w:szCs w:val="26"/>
              </w:rPr>
              <w:t>по профилактике   незаконного оборота наркотических средств, психотропных веществ,</w:t>
            </w:r>
            <w:r w:rsidR="00AD36AD">
              <w:rPr>
                <w:sz w:val="26"/>
                <w:szCs w:val="26"/>
              </w:rPr>
              <w:t xml:space="preserve"> </w:t>
            </w:r>
            <w:r w:rsidR="00542DA6" w:rsidRPr="00B21338">
              <w:rPr>
                <w:sz w:val="26"/>
                <w:szCs w:val="26"/>
              </w:rPr>
              <w:t>их прекурсоров и  аналогов, преступлений против половой неприкосновенности и половой свободы,</w:t>
            </w:r>
            <w:r w:rsidR="00B21338">
              <w:rPr>
                <w:b/>
                <w:sz w:val="26"/>
                <w:szCs w:val="26"/>
              </w:rPr>
              <w:t xml:space="preserve"> </w:t>
            </w:r>
            <w:r w:rsidR="00542DA6" w:rsidRPr="00B21338">
              <w:rPr>
                <w:sz w:val="26"/>
                <w:szCs w:val="26"/>
              </w:rPr>
              <w:t>насилия (буллинга в учреждениях образования) в отношении  несовершеннолетних</w:t>
            </w:r>
          </w:p>
          <w:p w14:paraId="054B7ECA" w14:textId="3C4BC66D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42082288" w14:textId="056CACC8" w:rsidR="00542DA6" w:rsidRDefault="00542DA6" w:rsidP="00542DA6">
            <w:pPr>
              <w:jc w:val="both"/>
              <w:rPr>
                <w:sz w:val="26"/>
                <w:szCs w:val="26"/>
              </w:rPr>
            </w:pPr>
            <w:r w:rsidRPr="00B21338">
              <w:rPr>
                <w:sz w:val="26"/>
                <w:szCs w:val="26"/>
              </w:rPr>
              <w:t>Организация и проведения конкурса</w:t>
            </w:r>
            <w:r w:rsidR="00B21338">
              <w:rPr>
                <w:sz w:val="26"/>
                <w:szCs w:val="26"/>
              </w:rPr>
              <w:t xml:space="preserve"> видеороликов</w:t>
            </w:r>
          </w:p>
          <w:p w14:paraId="352D1939" w14:textId="2FB4F0B7" w:rsidR="00AD36AD" w:rsidRDefault="00AD36AD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(разработка положения, подведение итогов)</w:t>
            </w:r>
          </w:p>
          <w:p w14:paraId="67A5AB4E" w14:textId="59A9B7DC" w:rsidR="00AD36AD" w:rsidRDefault="00AD36AD" w:rsidP="00542DA6">
            <w:pPr>
              <w:jc w:val="both"/>
              <w:rPr>
                <w:sz w:val="26"/>
                <w:szCs w:val="26"/>
              </w:rPr>
            </w:pPr>
          </w:p>
          <w:p w14:paraId="5EFF5BAC" w14:textId="77777777" w:rsidR="00AD36AD" w:rsidRDefault="00AD36AD" w:rsidP="00542DA6">
            <w:pPr>
              <w:jc w:val="both"/>
              <w:rPr>
                <w:sz w:val="26"/>
                <w:szCs w:val="26"/>
              </w:rPr>
            </w:pPr>
          </w:p>
          <w:p w14:paraId="1E89D519" w14:textId="77777777" w:rsidR="00B21338" w:rsidRPr="00B21338" w:rsidRDefault="00B21338" w:rsidP="00542DA6">
            <w:pPr>
              <w:jc w:val="both"/>
              <w:rPr>
                <w:sz w:val="26"/>
                <w:szCs w:val="26"/>
              </w:rPr>
            </w:pPr>
          </w:p>
          <w:p w14:paraId="367BAB4D" w14:textId="77777777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3854D6CA" w14:textId="77777777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48AC2B58" w14:textId="41677088" w:rsidR="00542DA6" w:rsidRPr="00B21338" w:rsidRDefault="00542DA6" w:rsidP="00542DA6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F0F" w14:textId="10F1BC97" w:rsidR="0038284A" w:rsidRPr="00B21338" w:rsidRDefault="004B7BB3" w:rsidP="003828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  <w:r w:rsidR="0038284A" w:rsidRPr="00B21338">
              <w:rPr>
                <w:sz w:val="26"/>
                <w:szCs w:val="26"/>
              </w:rPr>
              <w:t>1.03.</w:t>
            </w:r>
            <w:r>
              <w:rPr>
                <w:sz w:val="26"/>
                <w:szCs w:val="26"/>
              </w:rPr>
              <w:t>2022</w:t>
            </w:r>
            <w:r w:rsidR="0038284A" w:rsidRPr="00B21338">
              <w:rPr>
                <w:sz w:val="26"/>
                <w:szCs w:val="26"/>
              </w:rPr>
              <w:t>-</w:t>
            </w:r>
            <w:r w:rsidR="0038284A" w:rsidRPr="00B21338">
              <w:rPr>
                <w:sz w:val="26"/>
                <w:szCs w:val="26"/>
                <w:lang w:val="en-US"/>
              </w:rPr>
              <w:t>0</w:t>
            </w:r>
            <w:r w:rsidR="00C4189D" w:rsidRPr="00B21338">
              <w:rPr>
                <w:sz w:val="26"/>
                <w:szCs w:val="26"/>
              </w:rPr>
              <w:t>1</w:t>
            </w:r>
            <w:r w:rsidR="00542DA6" w:rsidRPr="00B21338">
              <w:rPr>
                <w:sz w:val="26"/>
                <w:szCs w:val="26"/>
              </w:rPr>
              <w:t>.</w:t>
            </w:r>
            <w:r w:rsidR="00AD36AD">
              <w:rPr>
                <w:sz w:val="26"/>
                <w:szCs w:val="26"/>
              </w:rPr>
              <w:t>0</w:t>
            </w:r>
            <w:r w:rsidR="00542DA6" w:rsidRPr="00B21338">
              <w:rPr>
                <w:sz w:val="26"/>
                <w:szCs w:val="26"/>
              </w:rPr>
              <w:t>5</w:t>
            </w:r>
            <w:r w:rsidR="0038284A" w:rsidRPr="00B21338">
              <w:rPr>
                <w:sz w:val="26"/>
                <w:szCs w:val="26"/>
              </w:rPr>
              <w:t>.202</w:t>
            </w:r>
            <w:r w:rsidR="00C4189D" w:rsidRPr="00B21338">
              <w:rPr>
                <w:sz w:val="26"/>
                <w:szCs w:val="26"/>
              </w:rPr>
              <w:t>2</w:t>
            </w:r>
            <w:r w:rsidR="0038284A" w:rsidRPr="00B21338">
              <w:rPr>
                <w:sz w:val="26"/>
                <w:szCs w:val="26"/>
              </w:rPr>
              <w:t>*</w:t>
            </w:r>
          </w:p>
          <w:p w14:paraId="1701BF62" w14:textId="77777777" w:rsidR="00542DA6" w:rsidRPr="00B21338" w:rsidRDefault="00542DA6" w:rsidP="0038284A">
            <w:pPr>
              <w:rPr>
                <w:sz w:val="26"/>
                <w:szCs w:val="26"/>
              </w:rPr>
            </w:pPr>
          </w:p>
          <w:p w14:paraId="64105127" w14:textId="77777777" w:rsidR="00542DA6" w:rsidRPr="00B21338" w:rsidRDefault="00542DA6" w:rsidP="0038284A">
            <w:pPr>
              <w:rPr>
                <w:sz w:val="26"/>
                <w:szCs w:val="26"/>
              </w:rPr>
            </w:pPr>
          </w:p>
          <w:p w14:paraId="4866A1C5" w14:textId="77777777" w:rsidR="00542DA6" w:rsidRPr="00B21338" w:rsidRDefault="00542DA6" w:rsidP="0038284A">
            <w:pPr>
              <w:rPr>
                <w:sz w:val="26"/>
                <w:szCs w:val="26"/>
              </w:rPr>
            </w:pPr>
          </w:p>
          <w:p w14:paraId="00D58A68" w14:textId="77777777" w:rsidR="00542DA6" w:rsidRPr="00B21338" w:rsidRDefault="00542DA6" w:rsidP="0038284A">
            <w:pPr>
              <w:rPr>
                <w:sz w:val="26"/>
                <w:szCs w:val="26"/>
              </w:rPr>
            </w:pPr>
          </w:p>
          <w:p w14:paraId="68B0B7D3" w14:textId="77777777" w:rsidR="00542DA6" w:rsidRPr="00B21338" w:rsidRDefault="00542DA6" w:rsidP="0038284A">
            <w:pPr>
              <w:rPr>
                <w:sz w:val="26"/>
                <w:szCs w:val="26"/>
              </w:rPr>
            </w:pPr>
          </w:p>
          <w:p w14:paraId="120ED16D" w14:textId="34FEA7BB" w:rsidR="00542DA6" w:rsidRPr="00B21338" w:rsidRDefault="004B7BB3" w:rsidP="003828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542DA6" w:rsidRPr="00B21338">
              <w:rPr>
                <w:sz w:val="26"/>
                <w:szCs w:val="26"/>
              </w:rPr>
              <w:t>2.05</w:t>
            </w:r>
            <w:r w:rsidR="00AD36A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</w:t>
            </w:r>
            <w:r w:rsidR="00542DA6" w:rsidRPr="00B21338">
              <w:rPr>
                <w:sz w:val="26"/>
                <w:szCs w:val="26"/>
              </w:rPr>
              <w:t>.05.2022*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BE98" w14:textId="3D8FBF1B" w:rsidR="0038284A" w:rsidRPr="00B21338" w:rsidRDefault="0038284A" w:rsidP="00542DA6">
            <w:pPr>
              <w:jc w:val="both"/>
              <w:rPr>
                <w:sz w:val="26"/>
                <w:szCs w:val="26"/>
              </w:rPr>
            </w:pPr>
            <w:r w:rsidRPr="00B21338">
              <w:rPr>
                <w:sz w:val="26"/>
                <w:szCs w:val="26"/>
              </w:rPr>
              <w:t xml:space="preserve">учащиеся учреждений </w:t>
            </w:r>
            <w:r w:rsidR="00542DA6" w:rsidRPr="00B21338">
              <w:rPr>
                <w:sz w:val="26"/>
                <w:szCs w:val="26"/>
              </w:rPr>
              <w:t xml:space="preserve">общего среднего </w:t>
            </w:r>
            <w:proofErr w:type="spellStart"/>
            <w:proofErr w:type="gramStart"/>
            <w:r w:rsidR="00542DA6" w:rsidRPr="00B21338">
              <w:rPr>
                <w:sz w:val="26"/>
                <w:szCs w:val="26"/>
              </w:rPr>
              <w:t>образования</w:t>
            </w:r>
            <w:r w:rsidR="00AD36AD">
              <w:rPr>
                <w:sz w:val="26"/>
                <w:szCs w:val="26"/>
              </w:rPr>
              <w:t>,</w:t>
            </w:r>
            <w:r w:rsidRPr="00B21338">
              <w:rPr>
                <w:sz w:val="26"/>
                <w:szCs w:val="26"/>
              </w:rPr>
              <w:t>педагогические</w:t>
            </w:r>
            <w:proofErr w:type="spellEnd"/>
            <w:proofErr w:type="gramEnd"/>
            <w:r w:rsidRPr="00B21338">
              <w:rPr>
                <w:sz w:val="26"/>
                <w:szCs w:val="26"/>
              </w:rPr>
              <w:t xml:space="preserve"> работники</w:t>
            </w:r>
          </w:p>
          <w:p w14:paraId="31DC3905" w14:textId="688447FC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35CA8037" w14:textId="34A58683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5D84EF07" w14:textId="4723BFCA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  <w:r w:rsidRPr="00B21338">
              <w:rPr>
                <w:sz w:val="26"/>
                <w:szCs w:val="26"/>
              </w:rPr>
              <w:t xml:space="preserve">учащиеся и педагогические работники </w:t>
            </w:r>
            <w:r w:rsidRPr="00B21338">
              <w:rPr>
                <w:sz w:val="26"/>
                <w:szCs w:val="26"/>
              </w:rPr>
              <w:lastRenderedPageBreak/>
              <w:t xml:space="preserve">учреждений профессионально-технического и среднего специального образования </w:t>
            </w:r>
            <w:proofErr w:type="spellStart"/>
            <w:r w:rsidRPr="00B21338">
              <w:rPr>
                <w:sz w:val="26"/>
                <w:szCs w:val="26"/>
              </w:rPr>
              <w:t>г.Гомеля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BCD" w14:textId="0A17FB66" w:rsidR="00542DA6" w:rsidRPr="00B21338" w:rsidRDefault="001E72E9" w:rsidP="00542DA6">
            <w:pPr>
              <w:jc w:val="both"/>
              <w:rPr>
                <w:sz w:val="26"/>
                <w:szCs w:val="26"/>
              </w:rPr>
            </w:pPr>
            <w:r w:rsidRPr="001E72E9">
              <w:rPr>
                <w:sz w:val="26"/>
                <w:szCs w:val="26"/>
              </w:rPr>
              <w:lastRenderedPageBreak/>
              <w:t xml:space="preserve">отдел образования района, учреждения образования Железнодорожного района                     г. Гомеля, РО ОО «БРСМ», ОВД администрации </w:t>
            </w:r>
          </w:p>
          <w:p w14:paraId="326AB70F" w14:textId="77777777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4B3321D4" w14:textId="77777777" w:rsidR="00542DA6" w:rsidRPr="00B21338" w:rsidRDefault="00542DA6" w:rsidP="00542DA6">
            <w:pPr>
              <w:jc w:val="both"/>
              <w:rPr>
                <w:sz w:val="26"/>
                <w:szCs w:val="26"/>
              </w:rPr>
            </w:pPr>
          </w:p>
          <w:p w14:paraId="4FD2D4BB" w14:textId="7FDFC8B5" w:rsidR="00542DA6" w:rsidRPr="00B21338" w:rsidRDefault="001E72E9" w:rsidP="00542D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42DA6" w:rsidRPr="00B21338">
              <w:rPr>
                <w:sz w:val="26"/>
                <w:szCs w:val="26"/>
              </w:rPr>
              <w:t>О ООО «БРСМ», учреждения  профессионального образования города Гомеля</w:t>
            </w:r>
          </w:p>
        </w:tc>
      </w:tr>
      <w:tr w:rsidR="002650E9" w:rsidRPr="002568D2" w14:paraId="6C8F7F1C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CF12" w14:textId="0FC9782D" w:rsidR="002650E9" w:rsidRPr="00542DA6" w:rsidRDefault="005145B0" w:rsidP="002650E9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119D" w14:textId="0DA7E42F" w:rsidR="002650E9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Обучающие занятия: «Мифы о наркотиках»;</w:t>
            </w:r>
          </w:p>
          <w:p w14:paraId="6B7CAD65" w14:textId="1C1AB0DE" w:rsidR="002650E9" w:rsidRPr="00542DA6" w:rsidRDefault="002650E9" w:rsidP="002650E9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«Использование </w:t>
            </w:r>
            <w:r w:rsidRPr="00281393">
              <w:rPr>
                <w:sz w:val="26"/>
                <w:szCs w:val="26"/>
              </w:rPr>
              <w:t xml:space="preserve">информационного ресурса </w:t>
            </w:r>
            <w:proofErr w:type="spellStart"/>
            <w:r w:rsidRPr="00281393">
              <w:rPr>
                <w:sz w:val="26"/>
                <w:szCs w:val="26"/>
                <w:lang w:val="en-US"/>
              </w:rPr>
              <w:t>pomogut</w:t>
            </w:r>
            <w:proofErr w:type="spellEnd"/>
            <w:r w:rsidRPr="00281393">
              <w:rPr>
                <w:sz w:val="26"/>
                <w:szCs w:val="26"/>
              </w:rPr>
              <w:t>.</w:t>
            </w:r>
            <w:r w:rsidRPr="00281393">
              <w:rPr>
                <w:sz w:val="26"/>
                <w:szCs w:val="26"/>
                <w:lang w:val="en-US"/>
              </w:rPr>
              <w:t>by</w:t>
            </w:r>
            <w:r>
              <w:rPr>
                <w:sz w:val="26"/>
                <w:szCs w:val="26"/>
              </w:rPr>
              <w:t xml:space="preserve">. Функционирование </w:t>
            </w:r>
            <w:r w:rsidRPr="00281393">
              <w:rPr>
                <w:sz w:val="26"/>
                <w:szCs w:val="26"/>
              </w:rPr>
              <w:t>экстренных служб психологической помощи, кабинетов анонимной на</w:t>
            </w:r>
            <w:r>
              <w:rPr>
                <w:sz w:val="26"/>
                <w:szCs w:val="26"/>
              </w:rPr>
              <w:t>ркологической помощи подросткам»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DCF3" w14:textId="38C077EE" w:rsidR="002650E9" w:rsidRPr="0038284A" w:rsidRDefault="002650E9" w:rsidP="002650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Март, июнь</w:t>
            </w:r>
            <w:r w:rsidR="004B7BB3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68AA" w14:textId="2794750D" w:rsidR="002650E9" w:rsidRDefault="00AD36AD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650E9">
              <w:rPr>
                <w:sz w:val="26"/>
                <w:szCs w:val="26"/>
              </w:rPr>
              <w:t>чащиеся школ, лицеев, колледжей</w:t>
            </w:r>
          </w:p>
          <w:p w14:paraId="206D276D" w14:textId="3BAE8BEE" w:rsidR="002650E9" w:rsidRPr="0038284A" w:rsidRDefault="002650E9" w:rsidP="002650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соответствии с составленными графиками)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4F93" w14:textId="19F8F0E7" w:rsidR="002650E9" w:rsidRPr="0038284A" w:rsidRDefault="00907807" w:rsidP="002650E9">
            <w:pPr>
              <w:jc w:val="both"/>
              <w:rPr>
                <w:sz w:val="26"/>
                <w:szCs w:val="26"/>
              </w:rPr>
            </w:pPr>
            <w:r w:rsidRPr="00907807">
              <w:rPr>
                <w:sz w:val="26"/>
                <w:szCs w:val="26"/>
              </w:rPr>
              <w:t>отдел образования района, учреждения образования Железнодорожного района                     г. Гомеля, РО ОО «БРСМ», ОВД администрации</w:t>
            </w:r>
          </w:p>
        </w:tc>
      </w:tr>
      <w:tr w:rsidR="00587354" w:rsidRPr="002568D2" w14:paraId="7B81AF43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C06A" w14:textId="7D540622" w:rsidR="00587354" w:rsidRPr="0038284A" w:rsidRDefault="00587354" w:rsidP="00542DA6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</w:t>
            </w:r>
            <w:r w:rsidR="005145B0">
              <w:rPr>
                <w:sz w:val="26"/>
                <w:szCs w:val="26"/>
              </w:rPr>
              <w:t>4</w:t>
            </w:r>
          </w:p>
          <w:p w14:paraId="09A86EEA" w14:textId="3F4F1E52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7D85F" w14:textId="07F3D7ED" w:rsidR="00587354" w:rsidRDefault="00587354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Организация и проведение м</w:t>
            </w:r>
            <w:r w:rsidRPr="0038284A">
              <w:rPr>
                <w:color w:val="000000"/>
                <w:sz w:val="26"/>
                <w:szCs w:val="26"/>
              </w:rPr>
              <w:t>есячник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38284A">
              <w:rPr>
                <w:color w:val="000000"/>
                <w:sz w:val="26"/>
                <w:szCs w:val="26"/>
              </w:rPr>
              <w:t xml:space="preserve"> правовых  знаний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14:paraId="41A67361" w14:textId="77777777" w:rsidR="00587354" w:rsidRDefault="00587354" w:rsidP="00542DA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E5592BF" w14:textId="40490C96" w:rsidR="00587354" w:rsidRDefault="004B7BB3" w:rsidP="00542DA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587354">
              <w:rPr>
                <w:color w:val="000000"/>
                <w:sz w:val="26"/>
                <w:szCs w:val="26"/>
              </w:rPr>
              <w:t>о профилактике незаконного оборота наркотических веществ, прекурсоров и их аналогов</w:t>
            </w:r>
          </w:p>
          <w:p w14:paraId="7C21746D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1D2A0FD" w14:textId="06CBA3C5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D565EF5" w14:textId="7E137411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36AE200F" w14:textId="0EDDB39F" w:rsidR="00587354" w:rsidRDefault="004B7BB3" w:rsidP="0058735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D4212F">
              <w:rPr>
                <w:color w:val="000000"/>
                <w:sz w:val="26"/>
                <w:szCs w:val="26"/>
              </w:rPr>
              <w:t>о п</w:t>
            </w:r>
            <w:r w:rsidR="00587354">
              <w:rPr>
                <w:color w:val="000000"/>
                <w:sz w:val="26"/>
                <w:szCs w:val="26"/>
              </w:rPr>
              <w:t>рофилактике буллинга и травли учащимися друг друга</w:t>
            </w:r>
            <w:r w:rsidR="00AD36AD">
              <w:rPr>
                <w:color w:val="000000"/>
                <w:sz w:val="26"/>
                <w:szCs w:val="26"/>
              </w:rPr>
              <w:t>, агрессивного поведения в отношении друг друга</w:t>
            </w:r>
            <w:r w:rsidR="00F2185C">
              <w:rPr>
                <w:color w:val="000000"/>
                <w:sz w:val="26"/>
                <w:szCs w:val="26"/>
              </w:rPr>
              <w:t xml:space="preserve"> несовершеннолетних</w:t>
            </w:r>
          </w:p>
          <w:p w14:paraId="5110AE0C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7F1F0F5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7B59E60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D4DE403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858D5AB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309CC47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5311915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1D88BF4" w14:textId="1A66FD10" w:rsidR="00587354" w:rsidRDefault="004B7BB3" w:rsidP="00B21338">
            <w:pPr>
              <w:spacing w:line="28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</w:t>
            </w:r>
            <w:r w:rsidR="00587354">
              <w:rPr>
                <w:color w:val="000000"/>
                <w:sz w:val="26"/>
                <w:szCs w:val="26"/>
              </w:rPr>
              <w:t>рофилактик</w:t>
            </w:r>
            <w:r>
              <w:rPr>
                <w:color w:val="000000"/>
                <w:sz w:val="26"/>
                <w:szCs w:val="26"/>
              </w:rPr>
              <w:t>е</w:t>
            </w:r>
            <w:r w:rsidR="00122B1D">
              <w:rPr>
                <w:color w:val="000000"/>
                <w:sz w:val="26"/>
                <w:szCs w:val="26"/>
              </w:rPr>
              <w:t xml:space="preserve"> преступлений против половой свободы и половой неприкосновенности </w:t>
            </w:r>
            <w:r w:rsidR="00122B1D">
              <w:rPr>
                <w:color w:val="000000"/>
                <w:sz w:val="26"/>
                <w:szCs w:val="26"/>
              </w:rPr>
              <w:lastRenderedPageBreak/>
              <w:t>несовершеннолетних, сексуального насилия</w:t>
            </w:r>
            <w:r w:rsidR="00D4212F">
              <w:rPr>
                <w:color w:val="000000"/>
                <w:sz w:val="26"/>
                <w:szCs w:val="26"/>
              </w:rPr>
              <w:t xml:space="preserve"> в отношении несовершеннолетних</w:t>
            </w:r>
          </w:p>
          <w:p w14:paraId="3D4CAD7D" w14:textId="77777777" w:rsidR="002650E9" w:rsidRDefault="002650E9" w:rsidP="00587354">
            <w:pPr>
              <w:spacing w:line="280" w:lineRule="exact"/>
              <w:rPr>
                <w:color w:val="000000"/>
                <w:sz w:val="26"/>
                <w:szCs w:val="26"/>
              </w:rPr>
            </w:pPr>
          </w:p>
          <w:p w14:paraId="73333A98" w14:textId="77777777" w:rsidR="002650E9" w:rsidRDefault="002650E9" w:rsidP="00587354">
            <w:pPr>
              <w:spacing w:line="280" w:lineRule="exact"/>
              <w:rPr>
                <w:color w:val="000000"/>
                <w:sz w:val="26"/>
                <w:szCs w:val="26"/>
              </w:rPr>
            </w:pPr>
          </w:p>
          <w:p w14:paraId="518E5788" w14:textId="77777777" w:rsidR="002650E9" w:rsidRDefault="002650E9" w:rsidP="00587354">
            <w:pPr>
              <w:spacing w:line="280" w:lineRule="exact"/>
              <w:rPr>
                <w:color w:val="000000"/>
                <w:sz w:val="26"/>
                <w:szCs w:val="26"/>
              </w:rPr>
            </w:pPr>
          </w:p>
          <w:p w14:paraId="1DB3C487" w14:textId="0F5BD886" w:rsidR="002650E9" w:rsidRPr="0038284A" w:rsidRDefault="002650E9" w:rsidP="00587354">
            <w:pPr>
              <w:spacing w:line="28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5DA58" w14:textId="28C0DC53" w:rsidR="00587354" w:rsidRDefault="00587354" w:rsidP="0038284A">
            <w:pPr>
              <w:rPr>
                <w:sz w:val="26"/>
                <w:szCs w:val="26"/>
              </w:rPr>
            </w:pPr>
          </w:p>
          <w:p w14:paraId="09D1377E" w14:textId="3A4AA05C" w:rsidR="00B21338" w:rsidRDefault="00B21338" w:rsidP="0038284A">
            <w:pPr>
              <w:rPr>
                <w:sz w:val="26"/>
                <w:szCs w:val="26"/>
              </w:rPr>
            </w:pPr>
          </w:p>
          <w:p w14:paraId="5BF6BD1E" w14:textId="77777777" w:rsidR="00B21338" w:rsidRPr="0038284A" w:rsidRDefault="00B21338" w:rsidP="0038284A">
            <w:pPr>
              <w:rPr>
                <w:sz w:val="26"/>
                <w:szCs w:val="26"/>
              </w:rPr>
            </w:pPr>
          </w:p>
          <w:p w14:paraId="3AD643FA" w14:textId="67BF0504" w:rsidR="00587354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38284A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2-</w:t>
            </w:r>
          </w:p>
          <w:p w14:paraId="48FA97C6" w14:textId="30909B61" w:rsidR="00587354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09.04.2022*</w:t>
            </w:r>
          </w:p>
          <w:p w14:paraId="509D6B7C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423144BF" w14:textId="7348BB6E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484B5DC0" w14:textId="77777777" w:rsidR="00AD36AD" w:rsidRDefault="00AD36AD" w:rsidP="00587354">
            <w:pPr>
              <w:jc w:val="both"/>
              <w:rPr>
                <w:sz w:val="26"/>
                <w:szCs w:val="26"/>
              </w:rPr>
            </w:pPr>
          </w:p>
          <w:p w14:paraId="5B084B76" w14:textId="709741EB" w:rsidR="00587354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04.04.-24.04.2022*</w:t>
            </w:r>
          </w:p>
          <w:p w14:paraId="6843D0C5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0CAD0CC8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65D007C1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7B5EEC2F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0397C1E3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6FF5C9D9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434D865D" w14:textId="5E773E61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1FA10268" w14:textId="7EE60A39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7AE10E09" w14:textId="41C0FFB9" w:rsidR="00587354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1.05-</w:t>
            </w:r>
            <w:r w:rsidR="00122B1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5.05.2022*</w:t>
            </w:r>
          </w:p>
          <w:p w14:paraId="26E46FA0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249B0672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1FFEF196" w14:textId="28F88C97" w:rsidR="00587354" w:rsidRPr="0038284A" w:rsidRDefault="00587354" w:rsidP="0058735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B3B2" w14:textId="77777777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lastRenderedPageBreak/>
              <w:t>Учащиеся учреждений образования</w:t>
            </w:r>
          </w:p>
          <w:p w14:paraId="66CE99F0" w14:textId="77777777" w:rsidR="00587354" w:rsidRDefault="00587354" w:rsidP="00122B1D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учащиеся учреждений образования</w:t>
            </w:r>
          </w:p>
          <w:p w14:paraId="7D43AB99" w14:textId="77777777" w:rsidR="00907807" w:rsidRDefault="00907807" w:rsidP="00122B1D">
            <w:pPr>
              <w:jc w:val="both"/>
              <w:rPr>
                <w:sz w:val="26"/>
                <w:szCs w:val="26"/>
              </w:rPr>
            </w:pPr>
          </w:p>
          <w:p w14:paraId="7A6C9CFD" w14:textId="5BF0777B" w:rsidR="00587354" w:rsidRDefault="00AD36AD" w:rsidP="00122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87354">
              <w:rPr>
                <w:sz w:val="26"/>
                <w:szCs w:val="26"/>
              </w:rPr>
              <w:t xml:space="preserve">чащиеся учреждений общего среднего образования, </w:t>
            </w:r>
          </w:p>
          <w:p w14:paraId="6030F14F" w14:textId="5F230B59" w:rsidR="00587354" w:rsidRDefault="00587354" w:rsidP="00122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профессионально-технического и среднего специального образования</w:t>
            </w:r>
          </w:p>
          <w:p w14:paraId="4AE2EC51" w14:textId="72B9C0C6" w:rsidR="00F721C4" w:rsidRDefault="00F721C4" w:rsidP="00122B1D">
            <w:pPr>
              <w:jc w:val="both"/>
              <w:rPr>
                <w:sz w:val="26"/>
                <w:szCs w:val="26"/>
              </w:rPr>
            </w:pPr>
          </w:p>
          <w:p w14:paraId="5B2570DA" w14:textId="46673E07" w:rsidR="00AD36AD" w:rsidRDefault="00AD36AD" w:rsidP="00122B1D">
            <w:pPr>
              <w:jc w:val="both"/>
              <w:rPr>
                <w:sz w:val="26"/>
                <w:szCs w:val="26"/>
              </w:rPr>
            </w:pPr>
          </w:p>
          <w:p w14:paraId="1286BB32" w14:textId="5796EE12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Учащиеся учреждений общего </w:t>
            </w:r>
            <w:r>
              <w:rPr>
                <w:sz w:val="26"/>
                <w:szCs w:val="26"/>
              </w:rPr>
              <w:lastRenderedPageBreak/>
              <w:t xml:space="preserve">среднего образования, профессионального образования </w:t>
            </w:r>
            <w:proofErr w:type="spellStart"/>
            <w:r>
              <w:rPr>
                <w:sz w:val="26"/>
                <w:szCs w:val="26"/>
              </w:rPr>
              <w:t>г.Гомеля</w:t>
            </w:r>
            <w:proofErr w:type="spellEnd"/>
            <w:r>
              <w:rPr>
                <w:sz w:val="26"/>
                <w:szCs w:val="26"/>
              </w:rPr>
              <w:t xml:space="preserve"> (сиротская категория учащихся, проживающие в общежитиях учреждений образования)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124" w14:textId="065D7F71" w:rsidR="00B21338" w:rsidRDefault="00907807" w:rsidP="00122B1D">
            <w:pPr>
              <w:jc w:val="both"/>
              <w:rPr>
                <w:sz w:val="26"/>
                <w:szCs w:val="26"/>
              </w:rPr>
            </w:pPr>
            <w:r w:rsidRPr="00907807">
              <w:rPr>
                <w:sz w:val="26"/>
                <w:szCs w:val="26"/>
              </w:rPr>
              <w:lastRenderedPageBreak/>
              <w:t>отдел образования района, учреждения образования Железнодорожного района                     г. Гомеля, РО ОО «БРСМ», ОВД администрации</w:t>
            </w:r>
            <w:r>
              <w:rPr>
                <w:sz w:val="26"/>
                <w:szCs w:val="26"/>
              </w:rPr>
              <w:t xml:space="preserve"> (с приглашением субъектов профилактики)</w:t>
            </w:r>
          </w:p>
          <w:p w14:paraId="55C82D60" w14:textId="41FC7FC7" w:rsidR="00B21338" w:rsidRPr="0038284A" w:rsidRDefault="00B21338" w:rsidP="00122B1D">
            <w:pPr>
              <w:jc w:val="both"/>
              <w:rPr>
                <w:sz w:val="26"/>
                <w:szCs w:val="26"/>
              </w:rPr>
            </w:pPr>
          </w:p>
        </w:tc>
      </w:tr>
      <w:tr w:rsidR="00587354" w:rsidRPr="002568D2" w14:paraId="154E2DBB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930E" w14:textId="4948FD1B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15A" w14:textId="08C6D041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74D2" w14:textId="6989A081" w:rsidR="00587354" w:rsidRPr="0038284A" w:rsidRDefault="00587354" w:rsidP="0058735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2BA" w14:textId="0A7A3F39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D4D" w14:textId="5BDAC39F" w:rsidR="00587354" w:rsidRDefault="00907807" w:rsidP="00122B1D">
            <w:pPr>
              <w:jc w:val="both"/>
              <w:rPr>
                <w:sz w:val="26"/>
                <w:szCs w:val="26"/>
              </w:rPr>
            </w:pPr>
            <w:r w:rsidRPr="00907807">
              <w:rPr>
                <w:sz w:val="26"/>
                <w:szCs w:val="26"/>
              </w:rPr>
              <w:t>отдел образования района, учреждения образования Железнодорожного района                     г. Гомеля, РО</w:t>
            </w:r>
            <w:r>
              <w:rPr>
                <w:sz w:val="26"/>
                <w:szCs w:val="26"/>
              </w:rPr>
              <w:t xml:space="preserve"> ОО «БРСМ», ОВД администрации (</w:t>
            </w:r>
            <w:r w:rsidRPr="00907807">
              <w:rPr>
                <w:sz w:val="26"/>
                <w:szCs w:val="26"/>
              </w:rPr>
              <w:t>с приглашением субъектов профилактики)</w:t>
            </w:r>
          </w:p>
          <w:p w14:paraId="1E5A7F69" w14:textId="10D69519" w:rsidR="00AD36AD" w:rsidRDefault="00AD36AD" w:rsidP="00122B1D">
            <w:pPr>
              <w:jc w:val="both"/>
              <w:rPr>
                <w:sz w:val="26"/>
                <w:szCs w:val="26"/>
              </w:rPr>
            </w:pPr>
          </w:p>
          <w:p w14:paraId="13228B2B" w14:textId="2F41B51B" w:rsidR="00AD36AD" w:rsidRDefault="00AD36AD" w:rsidP="00122B1D">
            <w:pPr>
              <w:jc w:val="both"/>
              <w:rPr>
                <w:sz w:val="26"/>
                <w:szCs w:val="26"/>
              </w:rPr>
            </w:pPr>
          </w:p>
          <w:p w14:paraId="06CDA767" w14:textId="1A9BBEB0" w:rsidR="00AD36AD" w:rsidRDefault="00AD36AD" w:rsidP="00122B1D">
            <w:pPr>
              <w:jc w:val="both"/>
              <w:rPr>
                <w:sz w:val="26"/>
                <w:szCs w:val="26"/>
              </w:rPr>
            </w:pPr>
          </w:p>
          <w:p w14:paraId="63EF161D" w14:textId="77777777" w:rsidR="00AD36AD" w:rsidRDefault="00AD36AD" w:rsidP="00122B1D">
            <w:pPr>
              <w:jc w:val="both"/>
              <w:rPr>
                <w:sz w:val="26"/>
                <w:szCs w:val="26"/>
              </w:rPr>
            </w:pPr>
          </w:p>
          <w:p w14:paraId="40BBBB5B" w14:textId="7D0F7ABB" w:rsidR="00587354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55A34424" w14:textId="1694BD16" w:rsidR="00AD36AD" w:rsidRDefault="00907807" w:rsidP="00122B1D">
            <w:pPr>
              <w:jc w:val="both"/>
              <w:rPr>
                <w:sz w:val="26"/>
                <w:szCs w:val="26"/>
              </w:rPr>
            </w:pPr>
            <w:r w:rsidRPr="00907807">
              <w:rPr>
                <w:sz w:val="26"/>
                <w:szCs w:val="26"/>
              </w:rPr>
              <w:t xml:space="preserve">отдел образования района, учреждения образования </w:t>
            </w:r>
            <w:r w:rsidRPr="00907807">
              <w:rPr>
                <w:sz w:val="26"/>
                <w:szCs w:val="26"/>
              </w:rPr>
              <w:lastRenderedPageBreak/>
              <w:t>Железнодорожного района                     г. Гомеля, РО ОО «БРСМ», ОВД администр</w:t>
            </w:r>
            <w:r>
              <w:rPr>
                <w:sz w:val="26"/>
                <w:szCs w:val="26"/>
              </w:rPr>
              <w:t>ации (</w:t>
            </w:r>
            <w:r w:rsidRPr="00907807">
              <w:rPr>
                <w:sz w:val="26"/>
                <w:szCs w:val="26"/>
              </w:rPr>
              <w:t>с приглашением субъектов профилактики)</w:t>
            </w:r>
          </w:p>
          <w:p w14:paraId="7435892B" w14:textId="77777777" w:rsidR="00587354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55E44E9E" w14:textId="77777777" w:rsidR="00587354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77E95570" w14:textId="4D7F9595" w:rsidR="00587354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329A648C" w14:textId="68102C85" w:rsidR="00587354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4F88C61A" w14:textId="77777777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</w:p>
          <w:p w14:paraId="678C881A" w14:textId="77777777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</w:p>
        </w:tc>
      </w:tr>
      <w:tr w:rsidR="00517DCD" w:rsidRPr="002568D2" w14:paraId="30E75FD6" w14:textId="77777777" w:rsidTr="00B447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B966" w14:textId="777A4705" w:rsidR="00517DCD" w:rsidRPr="00D837A5" w:rsidRDefault="00517DCD" w:rsidP="00122B1D">
            <w:pPr>
              <w:jc w:val="both"/>
              <w:rPr>
                <w:b/>
                <w:bCs/>
                <w:sz w:val="30"/>
                <w:szCs w:val="30"/>
              </w:rPr>
            </w:pPr>
            <w:r w:rsidRPr="00D837A5">
              <w:rPr>
                <w:b/>
                <w:bCs/>
                <w:sz w:val="30"/>
                <w:szCs w:val="30"/>
              </w:rPr>
              <w:lastRenderedPageBreak/>
              <w:t xml:space="preserve">                                                                         Работа с общественностью и педагогическими работниками</w:t>
            </w:r>
          </w:p>
        </w:tc>
      </w:tr>
      <w:tr w:rsidR="00587354" w:rsidRPr="002568D2" w14:paraId="3C5386DB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2211" w14:textId="09668A71" w:rsidR="00587354" w:rsidRPr="00122B1D" w:rsidRDefault="00587354" w:rsidP="00122B1D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22B1D">
              <w:rPr>
                <w:sz w:val="26"/>
                <w:szCs w:val="26"/>
              </w:rPr>
              <w:t>1</w:t>
            </w:r>
            <w:r w:rsidR="005145B0">
              <w:rPr>
                <w:sz w:val="26"/>
                <w:szCs w:val="26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D263" w14:textId="03F39F0C" w:rsidR="00122B1D" w:rsidRPr="00122B1D" w:rsidRDefault="00587354" w:rsidP="00122B1D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122B1D">
              <w:rPr>
                <w:sz w:val="26"/>
                <w:szCs w:val="26"/>
              </w:rPr>
              <w:t>Проведение в местах массового пребывания граждан</w:t>
            </w:r>
            <w:r w:rsidR="004B7BB3">
              <w:rPr>
                <w:sz w:val="26"/>
                <w:szCs w:val="26"/>
              </w:rPr>
              <w:t xml:space="preserve"> в </w:t>
            </w:r>
            <w:r w:rsidR="0090174C">
              <w:rPr>
                <w:sz w:val="26"/>
                <w:szCs w:val="26"/>
              </w:rPr>
              <w:t xml:space="preserve">Железнодорожном районе г. Гомеля </w:t>
            </w:r>
            <w:r w:rsidRPr="00122B1D">
              <w:rPr>
                <w:sz w:val="26"/>
                <w:szCs w:val="26"/>
              </w:rPr>
              <w:t>флешмобов, информационных акций с распространением листовок (буклетов), направленных на профилактику</w:t>
            </w:r>
            <w:r w:rsidR="00122B1D" w:rsidRPr="00122B1D">
              <w:rPr>
                <w:sz w:val="26"/>
                <w:szCs w:val="26"/>
              </w:rPr>
              <w:t xml:space="preserve"> незаконного оборота наркотических средств, психотропных веществ,</w:t>
            </w:r>
            <w:r w:rsidR="00F2185C">
              <w:rPr>
                <w:sz w:val="26"/>
                <w:szCs w:val="26"/>
              </w:rPr>
              <w:t xml:space="preserve"> </w:t>
            </w:r>
            <w:r w:rsidR="000C04BD">
              <w:rPr>
                <w:sz w:val="26"/>
                <w:szCs w:val="26"/>
              </w:rPr>
              <w:t>и</w:t>
            </w:r>
            <w:r w:rsidR="00122B1D" w:rsidRPr="00122B1D">
              <w:rPr>
                <w:sz w:val="26"/>
                <w:szCs w:val="26"/>
              </w:rPr>
              <w:t>х прекурсоров и  аналогов, преступлений против половой неприкосновенности и половой свободы,</w:t>
            </w:r>
            <w:r w:rsidR="000C04BD">
              <w:rPr>
                <w:sz w:val="26"/>
                <w:szCs w:val="26"/>
              </w:rPr>
              <w:t xml:space="preserve"> </w:t>
            </w:r>
            <w:r w:rsidR="00122B1D" w:rsidRPr="00122B1D">
              <w:rPr>
                <w:sz w:val="26"/>
                <w:szCs w:val="26"/>
              </w:rPr>
              <w:t>насилия (буллинга в учреждениях образования) в отношении  несовершеннолетних</w:t>
            </w:r>
          </w:p>
          <w:p w14:paraId="0B50DCCA" w14:textId="1AC516A7" w:rsidR="00587354" w:rsidRPr="00122B1D" w:rsidRDefault="00587354" w:rsidP="00122B1D">
            <w:pPr>
              <w:pStyle w:val="a5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98A" w14:textId="124C1172" w:rsidR="00587354" w:rsidRPr="0038284A" w:rsidRDefault="00F721C4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87354" w:rsidRPr="0038284A">
              <w:rPr>
                <w:sz w:val="26"/>
                <w:szCs w:val="26"/>
              </w:rPr>
              <w:t>.03.-</w:t>
            </w:r>
            <w:r>
              <w:rPr>
                <w:sz w:val="26"/>
                <w:szCs w:val="26"/>
              </w:rPr>
              <w:t>0</w:t>
            </w:r>
            <w:r w:rsidR="00587354" w:rsidRPr="0090174C">
              <w:rPr>
                <w:sz w:val="26"/>
                <w:szCs w:val="26"/>
              </w:rPr>
              <w:t>1</w:t>
            </w:r>
            <w:r w:rsidR="00587354" w:rsidRPr="0038284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6.</w:t>
            </w:r>
            <w:r w:rsidR="00587354" w:rsidRPr="0038284A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="00587354"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F9E7" w14:textId="7BD6889E" w:rsidR="00587354" w:rsidRPr="0038284A" w:rsidRDefault="00587354" w:rsidP="00122B1D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</w:t>
            </w:r>
            <w:r w:rsidRPr="0038284A">
              <w:rPr>
                <w:sz w:val="26"/>
                <w:szCs w:val="26"/>
              </w:rPr>
              <w:t>олонтеры ОО «БРСМ»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DC26" w14:textId="0BCED7DE" w:rsidR="00587354" w:rsidRPr="0038284A" w:rsidRDefault="0090174C" w:rsidP="009017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 ОО «БРСМ»</w:t>
            </w:r>
          </w:p>
        </w:tc>
      </w:tr>
      <w:tr w:rsidR="00587354" w:rsidRPr="002568D2" w14:paraId="61C80104" w14:textId="77777777" w:rsidTr="009017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4C5C" w14:textId="64E27165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</w:t>
            </w:r>
            <w:r w:rsidR="005145B0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74F" w14:textId="6ACEF24C" w:rsidR="00587354" w:rsidRPr="000C04BD" w:rsidRDefault="0090174C" w:rsidP="000C04BD">
            <w:pPr>
              <w:spacing w:line="28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Проведение межведомственного семинара</w:t>
            </w:r>
            <w:r w:rsidR="00517DCD" w:rsidRPr="00517DCD">
              <w:rPr>
                <w:color w:val="000000"/>
                <w:sz w:val="26"/>
                <w:szCs w:val="26"/>
              </w:rPr>
              <w:t xml:space="preserve">, заседаний методических объединений педагогов-психологов, заместителей директоров по воспитательной работе по </w:t>
            </w:r>
            <w:r w:rsidR="00517DCD" w:rsidRPr="00517DCD">
              <w:rPr>
                <w:sz w:val="26"/>
                <w:szCs w:val="26"/>
              </w:rPr>
              <w:t>профилактике   незаконного оборота наркотических средств, психотропных веществ,</w:t>
            </w:r>
            <w:r w:rsidR="00D4212F">
              <w:rPr>
                <w:sz w:val="26"/>
                <w:szCs w:val="26"/>
              </w:rPr>
              <w:t xml:space="preserve"> </w:t>
            </w:r>
            <w:r w:rsidR="00517DCD" w:rsidRPr="00517DCD">
              <w:rPr>
                <w:sz w:val="26"/>
                <w:szCs w:val="26"/>
              </w:rPr>
              <w:t>их прекурсоров и  аналогов, преступлений против половой неприкосновенности и половой свободы,</w:t>
            </w:r>
            <w:r w:rsidR="00D4212F">
              <w:rPr>
                <w:sz w:val="26"/>
                <w:szCs w:val="26"/>
              </w:rPr>
              <w:t xml:space="preserve"> </w:t>
            </w:r>
            <w:r w:rsidR="00517DCD" w:rsidRPr="00517DCD">
              <w:rPr>
                <w:sz w:val="26"/>
                <w:szCs w:val="26"/>
              </w:rPr>
              <w:t>насилия (буллинга в учреждениях образования) в отношении 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740" w14:textId="5280F83F" w:rsidR="00587354" w:rsidRDefault="00D4212F" w:rsidP="0001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</w:t>
            </w:r>
            <w:r w:rsidR="004B7BB3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2022</w:t>
            </w:r>
            <w:r w:rsidR="00015150">
              <w:rPr>
                <w:sz w:val="26"/>
                <w:szCs w:val="26"/>
              </w:rPr>
              <w:t>-</w:t>
            </w:r>
          </w:p>
          <w:p w14:paraId="14469A41" w14:textId="42967C50" w:rsidR="00015150" w:rsidRPr="0038284A" w:rsidRDefault="00D4212F" w:rsidP="0001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01515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="00015150">
              <w:rPr>
                <w:sz w:val="26"/>
                <w:szCs w:val="26"/>
              </w:rPr>
              <w:t>.2022*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751" w14:textId="36F84720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8284A">
              <w:rPr>
                <w:sz w:val="26"/>
                <w:szCs w:val="26"/>
              </w:rPr>
              <w:t>едагогические работники учреждений образования,</w:t>
            </w:r>
          </w:p>
          <w:p w14:paraId="3B26581C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субъекты профилактики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D67" w14:textId="2E5AC029" w:rsidR="0090174C" w:rsidRPr="0090174C" w:rsidRDefault="0090174C" w:rsidP="0090174C">
            <w:pPr>
              <w:rPr>
                <w:sz w:val="26"/>
                <w:szCs w:val="26"/>
              </w:rPr>
            </w:pPr>
            <w:r w:rsidRPr="0090174C">
              <w:rPr>
                <w:sz w:val="26"/>
                <w:szCs w:val="26"/>
              </w:rPr>
              <w:t>отдел образования района,</w:t>
            </w:r>
            <w:r>
              <w:rPr>
                <w:sz w:val="26"/>
                <w:szCs w:val="26"/>
              </w:rPr>
              <w:t xml:space="preserve"> КДН администрации, </w:t>
            </w:r>
            <w:r w:rsidRPr="0090174C">
              <w:rPr>
                <w:sz w:val="26"/>
                <w:szCs w:val="26"/>
              </w:rPr>
              <w:t xml:space="preserve"> учреждения образования Железнодорожного района                     г. Гомеля, РО ОО «БРСМ», ОВД администрации (с приглашением субъектов профилактики)</w:t>
            </w:r>
          </w:p>
          <w:p w14:paraId="7F57AE55" w14:textId="20324D9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</w:p>
        </w:tc>
      </w:tr>
      <w:tr w:rsidR="00587354" w:rsidRPr="002568D2" w14:paraId="0A7873CB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155C" w14:textId="026E6945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756" w14:textId="48B1890C" w:rsidR="00587354" w:rsidRPr="00173552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173552">
              <w:rPr>
                <w:color w:val="000000"/>
                <w:sz w:val="26"/>
                <w:szCs w:val="26"/>
              </w:rPr>
              <w:t xml:space="preserve"> </w:t>
            </w:r>
            <w:r w:rsidR="001D2791">
              <w:rPr>
                <w:color w:val="000000"/>
                <w:sz w:val="26"/>
                <w:szCs w:val="26"/>
              </w:rPr>
              <w:t>О</w:t>
            </w:r>
            <w:r w:rsidRPr="00173552">
              <w:rPr>
                <w:color w:val="000000"/>
                <w:sz w:val="26"/>
                <w:szCs w:val="26"/>
              </w:rPr>
              <w:t>свещение в средствах массовой информации реализации мероприятий городской акции:</w:t>
            </w:r>
          </w:p>
          <w:p w14:paraId="34F36AB6" w14:textId="77777777" w:rsidR="00587354" w:rsidRPr="00173552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173552">
              <w:rPr>
                <w:color w:val="000000"/>
                <w:sz w:val="26"/>
                <w:szCs w:val="26"/>
              </w:rPr>
              <w:t>-репортажи на Первом городском канале соисполнителей мероприятий акции;</w:t>
            </w:r>
          </w:p>
          <w:p w14:paraId="795191FE" w14:textId="64A7ACC5" w:rsidR="00587354" w:rsidRPr="00173552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173552">
              <w:rPr>
                <w:color w:val="000000"/>
                <w:sz w:val="26"/>
                <w:szCs w:val="26"/>
              </w:rPr>
              <w:t xml:space="preserve">- создание в газете «Гомельские ведомости» рубрики </w:t>
            </w:r>
            <w:r w:rsidR="00D4212F" w:rsidRPr="00D837A5">
              <w:rPr>
                <w:b/>
                <w:sz w:val="26"/>
                <w:szCs w:val="26"/>
              </w:rPr>
              <w:t>интерактивной</w:t>
            </w:r>
            <w:r w:rsidR="00D4212F">
              <w:rPr>
                <w:b/>
                <w:sz w:val="26"/>
                <w:szCs w:val="26"/>
              </w:rPr>
              <w:t xml:space="preserve"> </w:t>
            </w:r>
            <w:r w:rsidR="00D4212F" w:rsidRPr="00D837A5">
              <w:rPr>
                <w:b/>
                <w:sz w:val="26"/>
                <w:szCs w:val="26"/>
              </w:rPr>
              <w:t>акции #ПОГОВОРИСПОДРОСТКОМ.ГОМЕЛЬ2022</w:t>
            </w:r>
            <w:r w:rsidR="00D4212F">
              <w:rPr>
                <w:b/>
                <w:sz w:val="26"/>
                <w:szCs w:val="26"/>
              </w:rPr>
              <w:t xml:space="preserve"> </w:t>
            </w:r>
            <w:r w:rsidRPr="00173552">
              <w:rPr>
                <w:color w:val="000000"/>
                <w:sz w:val="26"/>
                <w:szCs w:val="26"/>
              </w:rPr>
              <w:t>и</w:t>
            </w:r>
            <w:r w:rsidRPr="00173552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173552">
              <w:rPr>
                <w:color w:val="000000"/>
                <w:sz w:val="26"/>
                <w:szCs w:val="26"/>
              </w:rPr>
              <w:t>еженедельное освещение хода акции;</w:t>
            </w:r>
          </w:p>
          <w:p w14:paraId="495AC139" w14:textId="77777777" w:rsidR="00587354" w:rsidRPr="00173552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173552">
              <w:rPr>
                <w:color w:val="000000"/>
                <w:sz w:val="26"/>
                <w:szCs w:val="26"/>
              </w:rPr>
              <w:t>-размещение мероприятий акции на сайте горисполкома;</w:t>
            </w:r>
          </w:p>
          <w:p w14:paraId="35BFF211" w14:textId="78808E87" w:rsidR="00587354" w:rsidRPr="00173552" w:rsidRDefault="00587354" w:rsidP="0090174C">
            <w:pPr>
              <w:jc w:val="both"/>
              <w:rPr>
                <w:color w:val="000000"/>
                <w:sz w:val="26"/>
                <w:szCs w:val="26"/>
              </w:rPr>
            </w:pPr>
            <w:r w:rsidRPr="00173552">
              <w:rPr>
                <w:color w:val="000000"/>
                <w:sz w:val="26"/>
                <w:szCs w:val="26"/>
              </w:rPr>
              <w:t xml:space="preserve">- размещение новостей акции в телеграмм-канале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173552">
              <w:rPr>
                <w:color w:val="000000"/>
                <w:sz w:val="26"/>
                <w:szCs w:val="26"/>
              </w:rPr>
              <w:t>Твой Гомель!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304" w14:textId="46C73576" w:rsidR="00587354" w:rsidRPr="00173552" w:rsidRDefault="00587354" w:rsidP="00587354">
            <w:pPr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1.03.-1</w:t>
            </w:r>
            <w:r>
              <w:rPr>
                <w:sz w:val="26"/>
                <w:szCs w:val="26"/>
              </w:rPr>
              <w:t>.</w:t>
            </w:r>
            <w:r w:rsidRPr="001735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17355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173552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5F4" w14:textId="77777777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 xml:space="preserve">  жители города Гомель, родительская общественность, несовершеннолетние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E25C" w14:textId="091BCDE0" w:rsidR="00587354" w:rsidRDefault="0090174C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</w:t>
            </w:r>
            <w:r w:rsidR="00587354" w:rsidRPr="00173552">
              <w:rPr>
                <w:sz w:val="26"/>
                <w:szCs w:val="26"/>
              </w:rPr>
              <w:t>идеологической работы, культуры и</w:t>
            </w:r>
            <w:r>
              <w:rPr>
                <w:sz w:val="26"/>
                <w:szCs w:val="26"/>
              </w:rPr>
              <w:t xml:space="preserve"> по делам молодежи горисполкома</w:t>
            </w:r>
          </w:p>
          <w:p w14:paraId="1875A431" w14:textId="77777777" w:rsidR="00D4212F" w:rsidRDefault="00D4212F" w:rsidP="00587354">
            <w:pPr>
              <w:jc w:val="both"/>
              <w:rPr>
                <w:sz w:val="26"/>
                <w:szCs w:val="26"/>
              </w:rPr>
            </w:pPr>
          </w:p>
          <w:p w14:paraId="58C05271" w14:textId="77777777" w:rsidR="00D4212F" w:rsidRDefault="00D4212F" w:rsidP="00587354">
            <w:pPr>
              <w:jc w:val="both"/>
              <w:rPr>
                <w:sz w:val="26"/>
                <w:szCs w:val="26"/>
              </w:rPr>
            </w:pPr>
          </w:p>
          <w:p w14:paraId="3C90EB9A" w14:textId="77777777" w:rsidR="00D4212F" w:rsidRDefault="00D4212F" w:rsidP="00587354">
            <w:pPr>
              <w:jc w:val="both"/>
              <w:rPr>
                <w:sz w:val="26"/>
                <w:szCs w:val="26"/>
              </w:rPr>
            </w:pPr>
          </w:p>
          <w:p w14:paraId="2AA2643B" w14:textId="77777777" w:rsidR="00D4212F" w:rsidRDefault="00D4212F" w:rsidP="00587354">
            <w:pPr>
              <w:jc w:val="both"/>
              <w:rPr>
                <w:sz w:val="26"/>
                <w:szCs w:val="26"/>
              </w:rPr>
            </w:pPr>
          </w:p>
          <w:p w14:paraId="20ECBEA0" w14:textId="77777777" w:rsidR="00D4212F" w:rsidRDefault="00D4212F" w:rsidP="00587354">
            <w:pPr>
              <w:jc w:val="both"/>
              <w:rPr>
                <w:sz w:val="26"/>
                <w:szCs w:val="26"/>
              </w:rPr>
            </w:pPr>
          </w:p>
          <w:p w14:paraId="5708DFA4" w14:textId="0AB5B8D6" w:rsidR="00D4212F" w:rsidRPr="00173552" w:rsidRDefault="00D4212F" w:rsidP="00587354">
            <w:pPr>
              <w:jc w:val="both"/>
              <w:rPr>
                <w:sz w:val="26"/>
                <w:szCs w:val="26"/>
              </w:rPr>
            </w:pPr>
          </w:p>
        </w:tc>
      </w:tr>
      <w:tr w:rsidR="00587354" w:rsidRPr="002568D2" w14:paraId="481551E1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86870" w14:textId="3EC0582C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ACF" w14:textId="77777777" w:rsidR="000C04BD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</w:t>
            </w:r>
            <w:r w:rsidRPr="00173552">
              <w:rPr>
                <w:sz w:val="26"/>
                <w:szCs w:val="26"/>
              </w:rPr>
              <w:t>оревновани</w:t>
            </w:r>
            <w:r>
              <w:rPr>
                <w:sz w:val="26"/>
                <w:szCs w:val="26"/>
              </w:rPr>
              <w:t>й</w:t>
            </w:r>
            <w:r w:rsidRPr="00173552">
              <w:rPr>
                <w:sz w:val="26"/>
                <w:szCs w:val="26"/>
              </w:rPr>
              <w:t xml:space="preserve"> среди учреждений общего среднего образования по</w:t>
            </w:r>
            <w:r>
              <w:rPr>
                <w:sz w:val="26"/>
                <w:szCs w:val="26"/>
              </w:rPr>
              <w:t>:</w:t>
            </w:r>
            <w:r w:rsidRPr="00173552">
              <w:rPr>
                <w:sz w:val="26"/>
                <w:szCs w:val="26"/>
              </w:rPr>
              <w:t xml:space="preserve"> </w:t>
            </w:r>
          </w:p>
          <w:p w14:paraId="36B0657E" w14:textId="12276B47" w:rsidR="00587354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мини-футболу</w:t>
            </w:r>
            <w:r>
              <w:rPr>
                <w:sz w:val="26"/>
                <w:szCs w:val="26"/>
              </w:rPr>
              <w:t>;</w:t>
            </w:r>
          </w:p>
          <w:p w14:paraId="3232AC90" w14:textId="1AE69D24" w:rsidR="00587354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173552">
              <w:rPr>
                <w:sz w:val="26"/>
                <w:szCs w:val="26"/>
              </w:rPr>
              <w:t>олейболу</w:t>
            </w:r>
            <w:r>
              <w:rPr>
                <w:sz w:val="26"/>
                <w:szCs w:val="26"/>
              </w:rPr>
              <w:t>;</w:t>
            </w:r>
          </w:p>
          <w:p w14:paraId="79399165" w14:textId="1B7E0ED2" w:rsidR="00587354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баскетболу</w:t>
            </w:r>
          </w:p>
          <w:p w14:paraId="4E0B431D" w14:textId="20CC10DD" w:rsidR="00D837A5" w:rsidRDefault="00D837A5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легкоатлетический кросс</w:t>
            </w:r>
          </w:p>
          <w:p w14:paraId="2D3CAA58" w14:textId="0B5FC00C" w:rsidR="00587354" w:rsidRDefault="00587354" w:rsidP="00587354">
            <w:pPr>
              <w:jc w:val="both"/>
              <w:rPr>
                <w:sz w:val="26"/>
                <w:szCs w:val="26"/>
              </w:rPr>
            </w:pPr>
          </w:p>
          <w:p w14:paraId="73574A2C" w14:textId="12C0564C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D837A5">
              <w:rPr>
                <w:sz w:val="26"/>
                <w:szCs w:val="26"/>
              </w:rPr>
              <w:t>весеннего велопробега</w:t>
            </w:r>
          </w:p>
          <w:p w14:paraId="438B583E" w14:textId="05BF1BB7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2E45" w14:textId="369C0BD1" w:rsidR="00587354" w:rsidRPr="00173552" w:rsidRDefault="00D837A5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87354" w:rsidRPr="00173552">
              <w:rPr>
                <w:sz w:val="26"/>
                <w:szCs w:val="26"/>
              </w:rPr>
              <w:t>.03-</w:t>
            </w:r>
            <w:r>
              <w:rPr>
                <w:sz w:val="26"/>
                <w:szCs w:val="26"/>
              </w:rPr>
              <w:t>01.</w:t>
            </w:r>
            <w:r w:rsidR="00587354" w:rsidRPr="0017355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="00587354" w:rsidRPr="00173552">
              <w:rPr>
                <w:sz w:val="26"/>
                <w:szCs w:val="26"/>
              </w:rPr>
              <w:t>.202</w:t>
            </w:r>
            <w:r w:rsidR="00587354">
              <w:rPr>
                <w:sz w:val="26"/>
                <w:szCs w:val="26"/>
              </w:rPr>
              <w:t>2</w:t>
            </w:r>
            <w:r w:rsidR="00587354" w:rsidRPr="00173552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E8C" w14:textId="1C8C911C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Учащиеся учреждений общего среднего образования, СОП, ИПР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6C4" w14:textId="775396B5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Отдел спорта и туризма горисполкома, отделы образования, спорта и туризма администраций районов  города Гомеля</w:t>
            </w:r>
            <w:r>
              <w:rPr>
                <w:sz w:val="26"/>
                <w:szCs w:val="26"/>
              </w:rPr>
              <w:t xml:space="preserve">, </w:t>
            </w:r>
            <w:r w:rsidR="000C04BD">
              <w:rPr>
                <w:sz w:val="26"/>
                <w:szCs w:val="26"/>
              </w:rPr>
              <w:t xml:space="preserve">управление образования горисполкома, </w:t>
            </w:r>
            <w:r>
              <w:rPr>
                <w:sz w:val="26"/>
                <w:szCs w:val="26"/>
              </w:rPr>
              <w:t>учреждения общего среднего образования города Гомеля</w:t>
            </w:r>
          </w:p>
        </w:tc>
      </w:tr>
      <w:tr w:rsidR="00587354" w:rsidRPr="002568D2" w14:paraId="5C46F003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D7DB" w14:textId="20E80682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AFE1" w14:textId="6FE9A9F0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</w:t>
            </w:r>
            <w:proofErr w:type="spellStart"/>
            <w:r>
              <w:rPr>
                <w:sz w:val="26"/>
                <w:szCs w:val="26"/>
              </w:rPr>
              <w:t>с</w:t>
            </w:r>
            <w:r w:rsidRPr="00173552">
              <w:rPr>
                <w:sz w:val="26"/>
                <w:szCs w:val="26"/>
              </w:rPr>
              <w:t>портланди</w:t>
            </w:r>
            <w:r>
              <w:rPr>
                <w:sz w:val="26"/>
                <w:szCs w:val="26"/>
              </w:rPr>
              <w:t>й</w:t>
            </w:r>
            <w:proofErr w:type="spellEnd"/>
            <w:r w:rsidRPr="00173552">
              <w:rPr>
                <w:sz w:val="26"/>
                <w:szCs w:val="26"/>
              </w:rPr>
              <w:t xml:space="preserve"> среди начальный классов</w:t>
            </w:r>
            <w:r>
              <w:rPr>
                <w:sz w:val="26"/>
                <w:szCs w:val="26"/>
              </w:rPr>
              <w:t xml:space="preserve"> учреждений общего среднего образования</w:t>
            </w:r>
          </w:p>
          <w:p w14:paraId="4D8BBE14" w14:textId="0F96E4FE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716" w14:textId="75AFC748" w:rsidR="00587354" w:rsidRPr="00173552" w:rsidRDefault="00D837A5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87354" w:rsidRPr="00173552">
              <w:rPr>
                <w:sz w:val="26"/>
                <w:szCs w:val="26"/>
              </w:rPr>
              <w:t>.03-</w:t>
            </w:r>
            <w:r>
              <w:rPr>
                <w:sz w:val="26"/>
                <w:szCs w:val="26"/>
              </w:rPr>
              <w:t>01.06</w:t>
            </w:r>
            <w:r w:rsidR="00587354" w:rsidRPr="0017355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587354" w:rsidRPr="00173552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B719" w14:textId="4944183A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Учащиеся учреждений общего среднего образования, СОП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0515" w14:textId="69DE3A15" w:rsidR="00587354" w:rsidRPr="00173552" w:rsidRDefault="0090174C" w:rsidP="0090174C">
            <w:pPr>
              <w:jc w:val="both"/>
              <w:rPr>
                <w:sz w:val="26"/>
                <w:szCs w:val="26"/>
              </w:rPr>
            </w:pPr>
            <w:r w:rsidRPr="0090174C">
              <w:rPr>
                <w:sz w:val="26"/>
                <w:szCs w:val="26"/>
              </w:rPr>
              <w:t>отдел образования района, учреждения образования Железнодорожного района                     г. Гомеля</w:t>
            </w:r>
          </w:p>
        </w:tc>
      </w:tr>
      <w:tr w:rsidR="00587354" w:rsidRPr="002568D2" w14:paraId="4E817D5C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8689" w14:textId="5AD6C516" w:rsidR="00587354" w:rsidRDefault="00D4212F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D81" w14:textId="6AF075FA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с</w:t>
            </w:r>
            <w:r w:rsidRPr="00173552">
              <w:rPr>
                <w:sz w:val="26"/>
                <w:szCs w:val="26"/>
              </w:rPr>
              <w:t>оревновани</w:t>
            </w:r>
            <w:r>
              <w:rPr>
                <w:sz w:val="26"/>
                <w:szCs w:val="26"/>
              </w:rPr>
              <w:t>й</w:t>
            </w:r>
            <w:r w:rsidRPr="00173552">
              <w:rPr>
                <w:sz w:val="26"/>
                <w:szCs w:val="26"/>
              </w:rPr>
              <w:t xml:space="preserve"> среди учреждений среднего специального и профессионально-технического образования по легкоатлетическому кроссу и легкоатлетическому многоборью</w:t>
            </w:r>
            <w:r w:rsidR="00D837A5">
              <w:rPr>
                <w:sz w:val="26"/>
                <w:szCs w:val="26"/>
              </w:rPr>
              <w:t>, волейболу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91BF" w14:textId="6C64B874" w:rsidR="00587354" w:rsidRPr="00173552" w:rsidRDefault="00D837A5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87354" w:rsidRPr="00173552">
              <w:rPr>
                <w:sz w:val="26"/>
                <w:szCs w:val="26"/>
              </w:rPr>
              <w:t>.03-</w:t>
            </w:r>
            <w:r>
              <w:rPr>
                <w:sz w:val="26"/>
                <w:szCs w:val="26"/>
              </w:rPr>
              <w:t>01.06</w:t>
            </w:r>
            <w:r w:rsidR="00587354" w:rsidRPr="00173552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587354" w:rsidRPr="00173552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4BB" w14:textId="4AB79532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Учащиеся учреждений профессионального образования, СОП, ИПР, сироты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6A8D" w14:textId="693C90B6" w:rsidR="00587354" w:rsidRPr="00173552" w:rsidRDefault="00587354" w:rsidP="00587354">
            <w:pPr>
              <w:jc w:val="both"/>
              <w:rPr>
                <w:sz w:val="26"/>
                <w:szCs w:val="26"/>
              </w:rPr>
            </w:pPr>
            <w:r w:rsidRPr="00173552">
              <w:rPr>
                <w:sz w:val="26"/>
                <w:szCs w:val="26"/>
              </w:rPr>
              <w:t>учреждения профессионального образования</w:t>
            </w:r>
            <w:r w:rsidR="0090174C">
              <w:rPr>
                <w:sz w:val="26"/>
                <w:szCs w:val="26"/>
              </w:rPr>
              <w:t xml:space="preserve"> Железнодорожного района г. Гомеля </w:t>
            </w:r>
          </w:p>
        </w:tc>
      </w:tr>
      <w:tr w:rsidR="00587354" w:rsidRPr="002568D2" w14:paraId="1B4D9D14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E4B9" w14:textId="32ED45B0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1ED0" w14:textId="525B7F1B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 xml:space="preserve">Организация конструктивной каникулярной </w:t>
            </w:r>
            <w:r w:rsidRPr="0038284A">
              <w:rPr>
                <w:color w:val="000000"/>
                <w:sz w:val="26"/>
                <w:szCs w:val="26"/>
              </w:rPr>
              <w:lastRenderedPageBreak/>
              <w:t>занятости учащихся учреждений общего среднего образования:</w:t>
            </w:r>
            <w:r w:rsidR="000C04BD">
              <w:rPr>
                <w:color w:val="000000"/>
                <w:sz w:val="26"/>
                <w:szCs w:val="26"/>
              </w:rPr>
              <w:t xml:space="preserve"> </w:t>
            </w:r>
            <w:r w:rsidRPr="0038284A">
              <w:rPr>
                <w:color w:val="000000"/>
                <w:sz w:val="26"/>
                <w:szCs w:val="26"/>
              </w:rPr>
              <w:t>организация пришкольных лагерей, организация волонтерских отрядов и т.д.</w:t>
            </w:r>
          </w:p>
          <w:p w14:paraId="1708FEA9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F1E5EDA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EC" w14:textId="6AB1C6AF" w:rsidR="00587354" w:rsidRDefault="000C04BD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Планирование </w:t>
            </w:r>
            <w:r w:rsidR="00587354" w:rsidRPr="0038284A">
              <w:rPr>
                <w:sz w:val="26"/>
                <w:szCs w:val="26"/>
              </w:rPr>
              <w:lastRenderedPageBreak/>
              <w:t>до 28.03.202</w:t>
            </w:r>
            <w:r w:rsidR="00587354">
              <w:rPr>
                <w:sz w:val="26"/>
                <w:szCs w:val="26"/>
              </w:rPr>
              <w:t>2</w:t>
            </w:r>
            <w:r w:rsidR="00587354" w:rsidRPr="0038284A">
              <w:rPr>
                <w:sz w:val="26"/>
                <w:szCs w:val="26"/>
              </w:rPr>
              <w:t>*</w:t>
            </w:r>
          </w:p>
          <w:p w14:paraId="74670508" w14:textId="77777777" w:rsidR="000C04BD" w:rsidRDefault="000C04BD" w:rsidP="00587354">
            <w:pPr>
              <w:jc w:val="center"/>
              <w:rPr>
                <w:sz w:val="26"/>
                <w:szCs w:val="26"/>
              </w:rPr>
            </w:pPr>
          </w:p>
          <w:p w14:paraId="5B29B9A5" w14:textId="24155853" w:rsidR="000C04BD" w:rsidRPr="0038284A" w:rsidRDefault="000C04BD" w:rsidP="000C0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28.03 по 4.04.2022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0B8" w14:textId="4EFEB6D6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Pr="0038284A">
              <w:rPr>
                <w:sz w:val="26"/>
                <w:szCs w:val="26"/>
              </w:rPr>
              <w:t xml:space="preserve">чащиеся </w:t>
            </w:r>
            <w:r w:rsidRPr="0038284A">
              <w:rPr>
                <w:sz w:val="26"/>
                <w:szCs w:val="26"/>
              </w:rPr>
              <w:lastRenderedPageBreak/>
              <w:t>учреждений общего среднего образования города Гомеля,</w:t>
            </w:r>
          </w:p>
          <w:p w14:paraId="752B249E" w14:textId="176C675E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учащи</w:t>
            </w:r>
            <w:r w:rsidR="004B7BB3">
              <w:rPr>
                <w:sz w:val="26"/>
                <w:szCs w:val="26"/>
              </w:rPr>
              <w:t>е</w:t>
            </w:r>
            <w:r w:rsidRPr="0038284A">
              <w:rPr>
                <w:sz w:val="26"/>
                <w:szCs w:val="26"/>
              </w:rPr>
              <w:t>ся СОП, сиротской категории, ИПР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252" w14:textId="2FFBDB18" w:rsidR="00587354" w:rsidRPr="0038284A" w:rsidRDefault="0090174C" w:rsidP="009017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</w:t>
            </w:r>
            <w:r w:rsidR="00587354" w:rsidRPr="0038284A">
              <w:rPr>
                <w:sz w:val="26"/>
                <w:szCs w:val="26"/>
              </w:rPr>
              <w:t xml:space="preserve"> образования,</w:t>
            </w:r>
            <w:r>
              <w:rPr>
                <w:sz w:val="26"/>
                <w:szCs w:val="26"/>
              </w:rPr>
              <w:t xml:space="preserve"> спорта и </w:t>
            </w:r>
            <w:r>
              <w:rPr>
                <w:sz w:val="26"/>
                <w:szCs w:val="26"/>
              </w:rPr>
              <w:lastRenderedPageBreak/>
              <w:t>туризма администрации</w:t>
            </w:r>
          </w:p>
        </w:tc>
      </w:tr>
      <w:tr w:rsidR="00587354" w:rsidRPr="002568D2" w14:paraId="33990471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BEF8" w14:textId="6CAC9684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826B83"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D423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Организация и проведение еженедельных рейдовых мероприятий по выявлению и незамедлительному закрашиванию на зданиях, поверхностях и т.д.  рекламных трафаретов интернет-магазинов по продаже наркотических и психотропных веществ, а также по рекрутингу исполнителей</w:t>
            </w:r>
          </w:p>
          <w:p w14:paraId="55E0045A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CF09" w14:textId="70F157DB" w:rsidR="00587354" w:rsidRPr="0038284A" w:rsidRDefault="00D837A5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587354" w:rsidRPr="0038284A">
              <w:rPr>
                <w:sz w:val="26"/>
                <w:szCs w:val="26"/>
              </w:rPr>
              <w:t>.03.-</w:t>
            </w:r>
            <w:r>
              <w:rPr>
                <w:sz w:val="26"/>
                <w:szCs w:val="26"/>
              </w:rPr>
              <w:t>01.</w:t>
            </w:r>
            <w:r w:rsidR="00587354" w:rsidRPr="003828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="00587354" w:rsidRPr="0038284A">
              <w:rPr>
                <w:sz w:val="26"/>
                <w:szCs w:val="26"/>
              </w:rPr>
              <w:t>.202</w:t>
            </w:r>
            <w:r w:rsidR="00587354">
              <w:rPr>
                <w:sz w:val="26"/>
                <w:szCs w:val="26"/>
              </w:rPr>
              <w:t>2</w:t>
            </w:r>
            <w:r w:rsidR="00587354"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3AF" w14:textId="167227F8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>территория административных единиц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8C1" w14:textId="77777777" w:rsidR="00587354" w:rsidRDefault="0090174C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КРЖЭУП «Железнодорожное,</w:t>
            </w:r>
          </w:p>
          <w:p w14:paraId="219D88E2" w14:textId="0F7B466C" w:rsidR="0090174C" w:rsidRPr="0038284A" w:rsidRDefault="0090174C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КРЖЭУП «</w:t>
            </w:r>
            <w:proofErr w:type="spellStart"/>
            <w:r>
              <w:rPr>
                <w:sz w:val="26"/>
                <w:szCs w:val="26"/>
              </w:rPr>
              <w:t>Сельмашевское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87354" w:rsidRPr="002568D2" w14:paraId="4C624465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41B0" w14:textId="7A6A0F9B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039" w14:textId="1702858C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Организация и проведение еженедельных рейдовых мероприятий в общежития учреждений   профессионального и высшего образования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28E4" w14:textId="53666916" w:rsidR="00587354" w:rsidRPr="0038284A" w:rsidRDefault="00587354" w:rsidP="00587354">
            <w:pPr>
              <w:jc w:val="center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1.03.-1.0</w:t>
            </w:r>
            <w:r>
              <w:rPr>
                <w:sz w:val="26"/>
                <w:szCs w:val="26"/>
              </w:rPr>
              <w:t>6</w:t>
            </w:r>
            <w:r w:rsidRPr="0038284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9907" w14:textId="67FF5986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8284A">
              <w:rPr>
                <w:sz w:val="26"/>
                <w:szCs w:val="26"/>
              </w:rPr>
              <w:t>есовершеннолетние сиротской категории, СОП, ИПР,</w:t>
            </w:r>
          </w:p>
          <w:p w14:paraId="31C79875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учащиеся, проживающие в общежитиях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3BFE" w14:textId="77777777" w:rsidR="000F725B" w:rsidRDefault="000F725B" w:rsidP="000F72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ИДН ОВД администрации, </w:t>
            </w:r>
            <w:r w:rsidR="00587354" w:rsidRPr="0038284A">
              <w:rPr>
                <w:sz w:val="26"/>
                <w:szCs w:val="26"/>
              </w:rPr>
              <w:t xml:space="preserve"> </w:t>
            </w:r>
          </w:p>
          <w:p w14:paraId="2085B7BB" w14:textId="0651FBC4" w:rsidR="000F725B" w:rsidRDefault="000F725B" w:rsidP="000F72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587354">
              <w:rPr>
                <w:sz w:val="26"/>
                <w:szCs w:val="26"/>
              </w:rPr>
              <w:t xml:space="preserve">О </w:t>
            </w:r>
            <w:r w:rsidR="00587354" w:rsidRPr="0038284A">
              <w:rPr>
                <w:sz w:val="26"/>
                <w:szCs w:val="26"/>
              </w:rPr>
              <w:t xml:space="preserve">ОО «БРСМ», </w:t>
            </w:r>
          </w:p>
          <w:p w14:paraId="51307E18" w14:textId="271D80CC" w:rsidR="00587354" w:rsidRPr="0038284A" w:rsidRDefault="00587354" w:rsidP="000F725B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КДН</w:t>
            </w:r>
            <w:r w:rsidR="000F725B">
              <w:rPr>
                <w:sz w:val="26"/>
                <w:szCs w:val="26"/>
              </w:rPr>
              <w:t xml:space="preserve"> администрации</w:t>
            </w:r>
          </w:p>
        </w:tc>
      </w:tr>
      <w:tr w:rsidR="00587354" w:rsidRPr="002568D2" w14:paraId="2A94B5BA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C32F" w14:textId="70BD4919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8E81" w14:textId="007942B2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Организация и проведение профилактических мероприятий в общежитиях учреждений профессионально</w:t>
            </w:r>
            <w:r w:rsidR="000C04BD">
              <w:rPr>
                <w:color w:val="000000"/>
                <w:sz w:val="26"/>
                <w:szCs w:val="26"/>
              </w:rPr>
              <w:t>-технического</w:t>
            </w:r>
            <w:r w:rsidRPr="0038284A">
              <w:rPr>
                <w:color w:val="000000"/>
                <w:sz w:val="26"/>
                <w:szCs w:val="26"/>
              </w:rPr>
              <w:t xml:space="preserve"> и среднего специального образования по профилактике преступлений в сфере незаконного оборота наркотических и психотропных веществ</w:t>
            </w:r>
            <w:r>
              <w:rPr>
                <w:color w:val="000000"/>
                <w:sz w:val="26"/>
                <w:szCs w:val="26"/>
              </w:rPr>
              <w:t>, профилактике буллинга,</w:t>
            </w:r>
            <w:r w:rsidR="000C04BD">
              <w:rPr>
                <w:color w:val="000000"/>
                <w:sz w:val="26"/>
                <w:szCs w:val="26"/>
              </w:rPr>
              <w:t xml:space="preserve"> формированию б</w:t>
            </w:r>
            <w:r>
              <w:rPr>
                <w:color w:val="000000"/>
                <w:sz w:val="26"/>
                <w:szCs w:val="26"/>
              </w:rPr>
              <w:t>езопасного, законопослушного поведения в Интерне</w:t>
            </w:r>
            <w:r w:rsidR="00D4212F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>-пространст</w:t>
            </w:r>
            <w:r w:rsidR="00D4212F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D09D" w14:textId="726ED84E" w:rsidR="00587354" w:rsidRPr="0038284A" w:rsidRDefault="00587354" w:rsidP="00587354">
            <w:pPr>
              <w:jc w:val="center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1.03.-</w:t>
            </w:r>
            <w:r>
              <w:rPr>
                <w:sz w:val="26"/>
                <w:szCs w:val="26"/>
              </w:rPr>
              <w:t>1.</w:t>
            </w:r>
            <w:r w:rsidRPr="003828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38284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AA7" w14:textId="4A1A4A0A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8284A">
              <w:rPr>
                <w:sz w:val="26"/>
                <w:szCs w:val="26"/>
              </w:rPr>
              <w:t>есовершеннолетние сиротской категории, СОП,</w:t>
            </w:r>
            <w:r>
              <w:rPr>
                <w:sz w:val="26"/>
                <w:szCs w:val="26"/>
              </w:rPr>
              <w:t xml:space="preserve"> </w:t>
            </w:r>
            <w:r w:rsidRPr="0038284A">
              <w:rPr>
                <w:sz w:val="26"/>
                <w:szCs w:val="26"/>
              </w:rPr>
              <w:t>ИПР,</w:t>
            </w:r>
          </w:p>
          <w:p w14:paraId="3FCA668F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учащиеся, проживающие в общежитиях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F3A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ИДН ОВД администраций районов города Гомеля, ОО «БРСМ», КДН</w:t>
            </w:r>
          </w:p>
          <w:p w14:paraId="52CD5723" w14:textId="09E86502" w:rsidR="000C04BD" w:rsidRPr="0038284A" w:rsidRDefault="000C04BD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администраций</w:t>
            </w:r>
          </w:p>
        </w:tc>
      </w:tr>
      <w:tr w:rsidR="00587354" w:rsidRPr="002568D2" w14:paraId="48115C32" w14:textId="77777777" w:rsidTr="00542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7C82" w14:textId="08900838" w:rsidR="00587354" w:rsidRPr="00D837A5" w:rsidRDefault="00587354" w:rsidP="00D837A5">
            <w:pPr>
              <w:jc w:val="both"/>
              <w:rPr>
                <w:sz w:val="26"/>
                <w:szCs w:val="26"/>
              </w:rPr>
            </w:pPr>
            <w:r w:rsidRPr="00D837A5"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D837A5">
              <w:rPr>
                <w:b/>
                <w:sz w:val="26"/>
                <w:szCs w:val="26"/>
              </w:rPr>
              <w:t>Система контроля за ходом выполнения плана</w:t>
            </w:r>
          </w:p>
        </w:tc>
      </w:tr>
      <w:tr w:rsidR="00587354" w:rsidRPr="000965A6" w14:paraId="5F50DC56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C341" w14:textId="26B71A18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AE63" w14:textId="77777777" w:rsidR="00D837A5" w:rsidRPr="00D837A5" w:rsidRDefault="00587354" w:rsidP="00D837A5">
            <w:pPr>
              <w:spacing w:line="280" w:lineRule="exact"/>
              <w:jc w:val="both"/>
              <w:rPr>
                <w:b/>
                <w:sz w:val="26"/>
                <w:szCs w:val="26"/>
              </w:rPr>
            </w:pPr>
            <w:r w:rsidRPr="00D837A5">
              <w:rPr>
                <w:color w:val="000000"/>
                <w:sz w:val="26"/>
                <w:szCs w:val="26"/>
              </w:rPr>
              <w:t xml:space="preserve"> </w:t>
            </w:r>
            <w:r w:rsidR="00D837A5" w:rsidRPr="00D837A5">
              <w:rPr>
                <w:color w:val="000000"/>
                <w:sz w:val="26"/>
                <w:szCs w:val="26"/>
              </w:rPr>
              <w:t>А</w:t>
            </w:r>
            <w:r w:rsidRPr="00D837A5">
              <w:rPr>
                <w:color w:val="000000"/>
                <w:sz w:val="26"/>
                <w:szCs w:val="26"/>
              </w:rPr>
              <w:t xml:space="preserve">нализ выполнения мероприятий </w:t>
            </w:r>
            <w:r w:rsidR="00D837A5" w:rsidRPr="00D837A5">
              <w:rPr>
                <w:b/>
                <w:sz w:val="26"/>
                <w:szCs w:val="26"/>
              </w:rPr>
              <w:t xml:space="preserve">интерактивной акции </w:t>
            </w:r>
            <w:r w:rsidR="00D837A5" w:rsidRPr="00D837A5">
              <w:rPr>
                <w:b/>
                <w:sz w:val="26"/>
                <w:szCs w:val="26"/>
              </w:rPr>
              <w:lastRenderedPageBreak/>
              <w:t>#ПОГОВОРИСПОДРОСТКОМ.ГОМЕЛЬ2022</w:t>
            </w:r>
          </w:p>
          <w:p w14:paraId="7B1CF323" w14:textId="77777777" w:rsidR="00D837A5" w:rsidRPr="00D837A5" w:rsidRDefault="00D837A5" w:rsidP="00D837A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837A5">
              <w:rPr>
                <w:sz w:val="26"/>
                <w:szCs w:val="26"/>
              </w:rPr>
              <w:t>по профилактике   незаконного оборота наркотических средств, психотропных веществ,</w:t>
            </w:r>
          </w:p>
          <w:p w14:paraId="20A88A7D" w14:textId="506BD5A3" w:rsidR="00D837A5" w:rsidRPr="00D837A5" w:rsidRDefault="00D837A5" w:rsidP="00D837A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837A5">
              <w:rPr>
                <w:sz w:val="26"/>
                <w:szCs w:val="26"/>
              </w:rPr>
              <w:t>их прекурсоров и аналогов, преступлений против половой неприкосновенности и половой свободы,</w:t>
            </w:r>
            <w:r w:rsidR="000C04BD">
              <w:rPr>
                <w:sz w:val="26"/>
                <w:szCs w:val="26"/>
              </w:rPr>
              <w:t xml:space="preserve"> </w:t>
            </w:r>
          </w:p>
          <w:p w14:paraId="00F16D55" w14:textId="24879C81" w:rsidR="00587354" w:rsidRPr="00B356C4" w:rsidRDefault="00D837A5" w:rsidP="00B356C4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D837A5">
              <w:rPr>
                <w:sz w:val="26"/>
                <w:szCs w:val="26"/>
              </w:rPr>
              <w:t>насилия (буллинга в учреждениях образования) в отношении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ADEB" w14:textId="67F4063F" w:rsidR="00587354" w:rsidRPr="0038284A" w:rsidRDefault="00587354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</w:t>
            </w:r>
            <w:r w:rsidRPr="0038284A">
              <w:rPr>
                <w:sz w:val="26"/>
                <w:szCs w:val="26"/>
              </w:rPr>
              <w:t>женедельно,</w:t>
            </w:r>
          </w:p>
          <w:p w14:paraId="3566F0D0" w14:textId="7F286100" w:rsidR="00587354" w:rsidRDefault="00587354" w:rsidP="00587354">
            <w:pPr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в соответствии </w:t>
            </w:r>
            <w:r w:rsidRPr="0038284A">
              <w:rPr>
                <w:sz w:val="26"/>
                <w:szCs w:val="26"/>
              </w:rPr>
              <w:lastRenderedPageBreak/>
              <w:t>с графиком проведения планерных совещаний</w:t>
            </w:r>
          </w:p>
          <w:p w14:paraId="4B1E4718" w14:textId="757828AC" w:rsidR="00E44833" w:rsidRDefault="00E44833" w:rsidP="00587354">
            <w:pPr>
              <w:rPr>
                <w:sz w:val="26"/>
                <w:szCs w:val="26"/>
              </w:rPr>
            </w:pPr>
          </w:p>
          <w:p w14:paraId="1DBD4C5E" w14:textId="77777777" w:rsidR="00E44833" w:rsidRDefault="00E44833" w:rsidP="00587354">
            <w:pPr>
              <w:rPr>
                <w:sz w:val="26"/>
                <w:szCs w:val="26"/>
              </w:rPr>
            </w:pPr>
          </w:p>
          <w:p w14:paraId="4DE7F6F3" w14:textId="30D04F1E" w:rsidR="00E44833" w:rsidRPr="0038284A" w:rsidRDefault="00E44833" w:rsidP="00E44833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7DF" w14:textId="0C49BEBE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38284A">
              <w:rPr>
                <w:sz w:val="26"/>
                <w:szCs w:val="26"/>
              </w:rPr>
              <w:t>ланерные совещания</w:t>
            </w:r>
          </w:p>
          <w:p w14:paraId="42D34F38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при заместителе </w:t>
            </w:r>
            <w:r w:rsidRPr="0038284A">
              <w:rPr>
                <w:sz w:val="26"/>
                <w:szCs w:val="26"/>
              </w:rPr>
              <w:lastRenderedPageBreak/>
              <w:t>главы администрации</w:t>
            </w:r>
          </w:p>
          <w:p w14:paraId="3F92DC94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района</w:t>
            </w:r>
          </w:p>
          <w:p w14:paraId="23B0DDD9" w14:textId="77777777" w:rsidR="00587354" w:rsidRPr="0038284A" w:rsidRDefault="00587354" w:rsidP="00587354">
            <w:pPr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1D9" w14:textId="45ABD57E" w:rsidR="00587354" w:rsidRDefault="00B356C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</w:t>
            </w:r>
            <w:r w:rsidR="00587354" w:rsidRPr="0038284A">
              <w:rPr>
                <w:sz w:val="26"/>
                <w:szCs w:val="26"/>
              </w:rPr>
              <w:t xml:space="preserve"> образования, спорта и туризма, ИДН ОВД, КДН, отдел </w:t>
            </w:r>
            <w:r w:rsidR="00587354" w:rsidRPr="0038284A">
              <w:rPr>
                <w:sz w:val="26"/>
                <w:szCs w:val="26"/>
              </w:rPr>
              <w:lastRenderedPageBreak/>
              <w:t xml:space="preserve">идеологической работы, культуры и по делам молодежи </w:t>
            </w:r>
          </w:p>
          <w:p w14:paraId="2DDF7824" w14:textId="77777777" w:rsidR="00E44833" w:rsidRDefault="00E44833" w:rsidP="00587354">
            <w:pPr>
              <w:jc w:val="both"/>
              <w:rPr>
                <w:sz w:val="26"/>
                <w:szCs w:val="26"/>
              </w:rPr>
            </w:pPr>
          </w:p>
          <w:p w14:paraId="0412C65F" w14:textId="6C2A0ED3" w:rsidR="00E44833" w:rsidRPr="0038284A" w:rsidRDefault="00E44833" w:rsidP="00587354">
            <w:pPr>
              <w:jc w:val="both"/>
              <w:rPr>
                <w:sz w:val="26"/>
                <w:szCs w:val="26"/>
              </w:rPr>
            </w:pPr>
          </w:p>
        </w:tc>
      </w:tr>
      <w:tr w:rsidR="00587354" w:rsidRPr="000965A6" w14:paraId="63BB17ED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C76D" w14:textId="57EC56ED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lastRenderedPageBreak/>
              <w:t>2</w:t>
            </w:r>
            <w:r w:rsidR="00826B83">
              <w:rPr>
                <w:sz w:val="26"/>
                <w:szCs w:val="26"/>
              </w:rPr>
              <w:t>6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7EC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 xml:space="preserve">Мониторинг организации работы кружков и спортивных секций (объединений по интересам), учреждений дополнительного образования, культуры и спорта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514" w14:textId="368A6E56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38284A">
              <w:rPr>
                <w:sz w:val="26"/>
                <w:szCs w:val="26"/>
              </w:rPr>
              <w:t>.03-</w:t>
            </w:r>
            <w:r>
              <w:rPr>
                <w:sz w:val="26"/>
                <w:szCs w:val="26"/>
              </w:rPr>
              <w:t>4</w:t>
            </w:r>
            <w:r w:rsidRPr="0038284A">
              <w:rPr>
                <w:sz w:val="26"/>
                <w:szCs w:val="26"/>
              </w:rPr>
              <w:t>.04.202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D347" w14:textId="4EDC0148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38284A">
              <w:rPr>
                <w:sz w:val="26"/>
                <w:szCs w:val="26"/>
              </w:rPr>
              <w:t>чащиеся учреждений образования, профессионального образования,</w:t>
            </w:r>
          </w:p>
          <w:p w14:paraId="6471441A" w14:textId="77777777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СОП, сиротской категории, ИПР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A426" w14:textId="07D69D88" w:rsidR="00587354" w:rsidRPr="0038284A" w:rsidRDefault="00587354" w:rsidP="00D50DE3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</w:t>
            </w:r>
            <w:r w:rsidR="00D50DE3">
              <w:rPr>
                <w:sz w:val="26"/>
                <w:szCs w:val="26"/>
              </w:rPr>
              <w:t>отдел</w:t>
            </w:r>
            <w:r w:rsidR="00D50DE3" w:rsidRPr="0038284A">
              <w:rPr>
                <w:sz w:val="26"/>
                <w:szCs w:val="26"/>
              </w:rPr>
              <w:t xml:space="preserve"> образования</w:t>
            </w:r>
            <w:r w:rsidR="00D50DE3">
              <w:rPr>
                <w:sz w:val="26"/>
                <w:szCs w:val="26"/>
              </w:rPr>
              <w:t>, спорта и туризма администрации,</w:t>
            </w:r>
            <w:r w:rsidR="00D50DE3" w:rsidRPr="0038284A">
              <w:rPr>
                <w:sz w:val="26"/>
                <w:szCs w:val="26"/>
              </w:rPr>
              <w:t xml:space="preserve"> </w:t>
            </w:r>
            <w:r w:rsidR="00D50DE3">
              <w:rPr>
                <w:sz w:val="26"/>
                <w:szCs w:val="26"/>
              </w:rPr>
              <w:t xml:space="preserve">отдел </w:t>
            </w:r>
            <w:r w:rsidRPr="0038284A">
              <w:rPr>
                <w:sz w:val="26"/>
                <w:szCs w:val="26"/>
              </w:rPr>
              <w:t>идеологической работы, культуры и п</w:t>
            </w:r>
            <w:r w:rsidR="009066D6">
              <w:rPr>
                <w:sz w:val="26"/>
                <w:szCs w:val="26"/>
              </w:rPr>
              <w:t>о делам молодежи администрации</w:t>
            </w:r>
            <w:r w:rsidR="00D50DE3">
              <w:rPr>
                <w:sz w:val="26"/>
                <w:szCs w:val="26"/>
              </w:rPr>
              <w:t>, Р</w:t>
            </w:r>
            <w:r w:rsidRPr="0038284A">
              <w:rPr>
                <w:sz w:val="26"/>
                <w:szCs w:val="26"/>
              </w:rPr>
              <w:t>О ОО «БРСМ»;</w:t>
            </w:r>
            <w:r w:rsidR="00D837A5">
              <w:rPr>
                <w:sz w:val="26"/>
                <w:szCs w:val="26"/>
              </w:rPr>
              <w:t xml:space="preserve"> </w:t>
            </w:r>
            <w:r w:rsidRPr="0038284A">
              <w:rPr>
                <w:sz w:val="26"/>
                <w:szCs w:val="26"/>
              </w:rPr>
              <w:t xml:space="preserve">ИДН ОВД, КДН, </w:t>
            </w:r>
          </w:p>
        </w:tc>
      </w:tr>
      <w:tr w:rsidR="00587354" w:rsidRPr="000965A6" w14:paraId="7C79DD84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1BBF0" w14:textId="596CE309" w:rsidR="00587354" w:rsidRPr="0038284A" w:rsidRDefault="00587354" w:rsidP="00587354">
            <w:pPr>
              <w:spacing w:line="240" w:lineRule="exact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>2</w:t>
            </w:r>
            <w:r w:rsidR="00826B83">
              <w:rPr>
                <w:sz w:val="26"/>
                <w:szCs w:val="26"/>
              </w:rPr>
              <w:t>7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CEF" w14:textId="755C8F3B" w:rsidR="00587354" w:rsidRPr="0038284A" w:rsidRDefault="00587354" w:rsidP="00D50DE3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 xml:space="preserve">Информирование КДН </w:t>
            </w:r>
            <w:r w:rsidR="00D50DE3">
              <w:rPr>
                <w:color w:val="000000"/>
                <w:sz w:val="26"/>
                <w:szCs w:val="26"/>
              </w:rPr>
              <w:t xml:space="preserve">администрации </w:t>
            </w:r>
            <w:r w:rsidRPr="0038284A">
              <w:rPr>
                <w:color w:val="000000"/>
                <w:sz w:val="26"/>
                <w:szCs w:val="26"/>
              </w:rPr>
              <w:t>о ходе выполнения плана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38284A">
              <w:rPr>
                <w:color w:val="000000"/>
                <w:sz w:val="26"/>
                <w:szCs w:val="26"/>
              </w:rPr>
              <w:t>мероприятий городской информационно-профилактической 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2D6" w14:textId="77777777" w:rsidR="00587354" w:rsidRDefault="00587354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1.04.2022</w:t>
            </w:r>
          </w:p>
          <w:p w14:paraId="01A93DA2" w14:textId="77777777" w:rsidR="00587354" w:rsidRDefault="00587354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1.05.2022</w:t>
            </w:r>
          </w:p>
          <w:p w14:paraId="37696E05" w14:textId="39724FC4" w:rsidR="00587354" w:rsidRPr="0038284A" w:rsidRDefault="00587354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7B46" w14:textId="20DB0180" w:rsidR="00587354" w:rsidRPr="0038284A" w:rsidRDefault="00587354" w:rsidP="005873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8284A">
              <w:rPr>
                <w:sz w:val="26"/>
                <w:szCs w:val="26"/>
              </w:rPr>
              <w:t>убъекты профилактики</w:t>
            </w:r>
            <w:r>
              <w:rPr>
                <w:sz w:val="26"/>
                <w:szCs w:val="26"/>
              </w:rPr>
              <w:t>, соисполнители плана мероприятий городской акции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4E1" w14:textId="7AEFCFBA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</w:p>
        </w:tc>
      </w:tr>
      <w:tr w:rsidR="00587354" w:rsidRPr="000965A6" w14:paraId="2DBCB413" w14:textId="77777777" w:rsidTr="00826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12BA" w14:textId="2983A621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A7C" w14:textId="77777777" w:rsidR="00587354" w:rsidRPr="0038284A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Мониторинг организации и проведения мероприятий плана 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CFC" w14:textId="60A1D405" w:rsidR="00587354" w:rsidRPr="0038284A" w:rsidRDefault="00587354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1.03</w:t>
            </w:r>
            <w:r w:rsidRPr="0038284A">
              <w:rPr>
                <w:sz w:val="26"/>
                <w:szCs w:val="26"/>
              </w:rPr>
              <w:t>.</w:t>
            </w:r>
            <w:r w:rsidR="004B7BB3">
              <w:rPr>
                <w:sz w:val="26"/>
                <w:szCs w:val="26"/>
              </w:rPr>
              <w:t>22</w:t>
            </w:r>
            <w:r w:rsidRPr="0038284A">
              <w:rPr>
                <w:sz w:val="26"/>
                <w:szCs w:val="26"/>
              </w:rPr>
              <w:t>.-1.0</w:t>
            </w:r>
            <w:r>
              <w:rPr>
                <w:sz w:val="26"/>
                <w:szCs w:val="26"/>
              </w:rPr>
              <w:t>6</w:t>
            </w:r>
            <w:r w:rsidRPr="0038284A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38284A">
              <w:rPr>
                <w:sz w:val="26"/>
                <w:szCs w:val="2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65A3" w14:textId="31D8F3A1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субъекты профилактики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31A" w14:textId="1617F309" w:rsidR="00587354" w:rsidRPr="0038284A" w:rsidRDefault="009066D6" w:rsidP="009066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КДН администрации,</w:t>
            </w:r>
            <w:r w:rsidR="004B7BB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отдел образования района</w:t>
            </w:r>
            <w:r w:rsidR="00587354" w:rsidRPr="0038284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отдел </w:t>
            </w:r>
            <w:r w:rsidR="00587354" w:rsidRPr="0038284A">
              <w:rPr>
                <w:sz w:val="26"/>
                <w:szCs w:val="26"/>
              </w:rPr>
              <w:t>идеологической работы, культуры и п</w:t>
            </w:r>
            <w:r>
              <w:rPr>
                <w:sz w:val="26"/>
                <w:szCs w:val="26"/>
              </w:rPr>
              <w:t>о делам молодежи администрации, Р</w:t>
            </w:r>
            <w:r w:rsidR="00587354" w:rsidRPr="0038284A">
              <w:rPr>
                <w:sz w:val="26"/>
                <w:szCs w:val="26"/>
              </w:rPr>
              <w:t>О ОО «БРСМ»</w:t>
            </w:r>
          </w:p>
        </w:tc>
      </w:tr>
      <w:tr w:rsidR="00587354" w:rsidRPr="000965A6" w14:paraId="713491AA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F865" w14:textId="1C9F9168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518E" w14:textId="2AC7908E" w:rsidR="004B7BB3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Создание кейса профилактических материалов по результатам мероприятий акции</w:t>
            </w:r>
          </w:p>
          <w:p w14:paraId="45CA1D12" w14:textId="6A598D86" w:rsidR="006F387E" w:rsidRPr="0038284A" w:rsidRDefault="006F387E" w:rsidP="009066D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Предоставление в КДН </w:t>
            </w:r>
            <w:r w:rsidR="009066D6">
              <w:rPr>
                <w:color w:val="000000"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14BF" w14:textId="6DED2690" w:rsidR="00587354" w:rsidRDefault="004B7BB3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587354" w:rsidRPr="0038284A">
              <w:rPr>
                <w:sz w:val="26"/>
                <w:szCs w:val="26"/>
              </w:rPr>
              <w:t xml:space="preserve">о </w:t>
            </w:r>
            <w:r w:rsidR="006F387E">
              <w:rPr>
                <w:sz w:val="26"/>
                <w:szCs w:val="26"/>
              </w:rPr>
              <w:t>04</w:t>
            </w:r>
            <w:r w:rsidR="00587354" w:rsidRPr="0038284A">
              <w:rPr>
                <w:sz w:val="26"/>
                <w:szCs w:val="26"/>
              </w:rPr>
              <w:t>.0</w:t>
            </w:r>
            <w:r w:rsidR="00587354">
              <w:rPr>
                <w:sz w:val="26"/>
                <w:szCs w:val="26"/>
              </w:rPr>
              <w:t>6</w:t>
            </w:r>
            <w:r w:rsidR="00587354" w:rsidRPr="0038284A">
              <w:rPr>
                <w:sz w:val="26"/>
                <w:szCs w:val="26"/>
              </w:rPr>
              <w:t>.202</w:t>
            </w:r>
            <w:r w:rsidR="00587354">
              <w:rPr>
                <w:sz w:val="26"/>
                <w:szCs w:val="26"/>
              </w:rPr>
              <w:t>2</w:t>
            </w:r>
          </w:p>
          <w:p w14:paraId="55048DFA" w14:textId="77777777" w:rsidR="004B7BB3" w:rsidRDefault="004B7BB3" w:rsidP="004B7BB3">
            <w:pPr>
              <w:rPr>
                <w:sz w:val="26"/>
                <w:szCs w:val="26"/>
              </w:rPr>
            </w:pPr>
          </w:p>
          <w:p w14:paraId="75CA2855" w14:textId="61915FEB" w:rsidR="006F387E" w:rsidRPr="0038284A" w:rsidRDefault="004B7BB3" w:rsidP="00587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срок до </w:t>
            </w:r>
            <w:r w:rsidR="00F721C4">
              <w:rPr>
                <w:sz w:val="26"/>
                <w:szCs w:val="26"/>
              </w:rPr>
              <w:t>10.06.2022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B30" w14:textId="66E01A4F" w:rsidR="00587354" w:rsidRPr="0038284A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38284A">
              <w:rPr>
                <w:sz w:val="26"/>
                <w:szCs w:val="26"/>
              </w:rPr>
              <w:t>убъекты профилактики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972" w14:textId="0F332626" w:rsidR="00587354" w:rsidRPr="0038284A" w:rsidRDefault="009066D6" w:rsidP="009066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района, Р</w:t>
            </w:r>
            <w:r w:rsidR="006F387E">
              <w:rPr>
                <w:sz w:val="26"/>
                <w:szCs w:val="26"/>
              </w:rPr>
              <w:t>О ООО «БРСМ»</w:t>
            </w:r>
          </w:p>
        </w:tc>
      </w:tr>
      <w:tr w:rsidR="00587354" w:rsidRPr="000965A6" w14:paraId="14348BA5" w14:textId="77777777" w:rsidTr="00AD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0C24" w14:textId="32341181" w:rsidR="00587354" w:rsidRPr="0038284A" w:rsidRDefault="00826B83" w:rsidP="00587354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CC13" w14:textId="41DE1883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  <w:r w:rsidRPr="0038284A">
              <w:rPr>
                <w:color w:val="000000"/>
                <w:sz w:val="26"/>
                <w:szCs w:val="26"/>
              </w:rPr>
              <w:t>Подведение итогов городской акции</w:t>
            </w:r>
            <w:r>
              <w:rPr>
                <w:color w:val="000000"/>
                <w:sz w:val="26"/>
                <w:szCs w:val="26"/>
              </w:rPr>
              <w:t>:</w:t>
            </w:r>
          </w:p>
          <w:p w14:paraId="005F24AC" w14:textId="0F3AACEE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908DD9B" w14:textId="442A7786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C381EF5" w14:textId="78DE0E7E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9DEF9D9" w14:textId="7A23E041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D5F2981" w14:textId="56C8187F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560A9C9" w14:textId="785E6234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7EA4B17" w14:textId="524FA844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54F71CA8" w14:textId="27133EB6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8599240" w14:textId="0F4C7BB1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431F1FF" w14:textId="0B1D7C10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52D1CAD" w14:textId="2EB1C86E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562E48C" w14:textId="6DE6BEBA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B6A0C4A" w14:textId="77777777" w:rsidR="00587354" w:rsidRDefault="0058735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17D62D4C" w14:textId="1875DFAA" w:rsidR="006F387E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D1229F0" w14:textId="77777777" w:rsidR="00F721C4" w:rsidRDefault="00F721C4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0A6F6B6B" w14:textId="4F66132B" w:rsidR="006F387E" w:rsidRPr="0038284A" w:rsidRDefault="006F387E" w:rsidP="0058735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7ED9" w14:textId="55E9194A" w:rsidR="001D2791" w:rsidRDefault="006F387E" w:rsidP="001D27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итоговый отчет о выполнении </w:t>
            </w:r>
            <w:r>
              <w:rPr>
                <w:sz w:val="26"/>
                <w:szCs w:val="26"/>
              </w:rPr>
              <w:lastRenderedPageBreak/>
              <w:t xml:space="preserve">мероприятий акции </w:t>
            </w:r>
            <w:r w:rsidR="00826B83">
              <w:rPr>
                <w:sz w:val="26"/>
                <w:szCs w:val="26"/>
              </w:rPr>
              <w:t>предоставить в КДН администрации</w:t>
            </w:r>
            <w:r>
              <w:rPr>
                <w:sz w:val="26"/>
                <w:szCs w:val="26"/>
              </w:rPr>
              <w:t xml:space="preserve"> в срок </w:t>
            </w:r>
          </w:p>
          <w:p w14:paraId="18F23BBE" w14:textId="75395A46" w:rsidR="006F387E" w:rsidRPr="001D2791" w:rsidRDefault="001D2791" w:rsidP="001D279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6F387E" w:rsidRPr="001D2791">
              <w:rPr>
                <w:b/>
                <w:bCs/>
                <w:sz w:val="26"/>
                <w:szCs w:val="26"/>
              </w:rPr>
              <w:t>до 5.06.2022</w:t>
            </w:r>
          </w:p>
          <w:p w14:paraId="4CAC76A6" w14:textId="0F508D6F" w:rsidR="006F387E" w:rsidRDefault="006F387E" w:rsidP="001D2791">
            <w:pPr>
              <w:jc w:val="both"/>
              <w:rPr>
                <w:sz w:val="26"/>
                <w:szCs w:val="26"/>
              </w:rPr>
            </w:pPr>
          </w:p>
          <w:p w14:paraId="772546A0" w14:textId="77777777" w:rsidR="001D2791" w:rsidRDefault="006F387E" w:rsidP="001D27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КДН горисполкома в срок </w:t>
            </w:r>
          </w:p>
          <w:p w14:paraId="696E0DD7" w14:textId="56176C23" w:rsidR="006F387E" w:rsidRPr="002B730F" w:rsidRDefault="001D2791" w:rsidP="001D2791">
            <w:pPr>
              <w:jc w:val="both"/>
              <w:rPr>
                <w:b/>
                <w:bCs/>
                <w:sz w:val="26"/>
                <w:szCs w:val="26"/>
              </w:rPr>
            </w:pPr>
            <w:r w:rsidRPr="001D2791">
              <w:rPr>
                <w:b/>
                <w:bCs/>
                <w:sz w:val="26"/>
                <w:szCs w:val="26"/>
              </w:rPr>
              <w:t xml:space="preserve">    </w:t>
            </w:r>
            <w:r w:rsidR="006F387E" w:rsidRPr="001D2791">
              <w:rPr>
                <w:b/>
                <w:bCs/>
                <w:sz w:val="26"/>
                <w:szCs w:val="26"/>
              </w:rPr>
              <w:t>до 10.06.2022</w:t>
            </w:r>
          </w:p>
          <w:p w14:paraId="7061F951" w14:textId="77777777" w:rsidR="00F721C4" w:rsidRDefault="00F721C4" w:rsidP="001D2791">
            <w:pPr>
              <w:jc w:val="both"/>
              <w:rPr>
                <w:sz w:val="26"/>
                <w:szCs w:val="26"/>
              </w:rPr>
            </w:pPr>
          </w:p>
          <w:p w14:paraId="6F788D08" w14:textId="19FA2B45" w:rsidR="006F387E" w:rsidRPr="0038284A" w:rsidRDefault="006F387E" w:rsidP="00587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8E8" w14:textId="77777777" w:rsidR="00587354" w:rsidRDefault="00587354" w:rsidP="00587354">
            <w:pPr>
              <w:jc w:val="both"/>
              <w:rPr>
                <w:sz w:val="26"/>
                <w:szCs w:val="26"/>
              </w:rPr>
            </w:pPr>
            <w:r w:rsidRPr="0038284A">
              <w:rPr>
                <w:sz w:val="26"/>
                <w:szCs w:val="26"/>
              </w:rPr>
              <w:lastRenderedPageBreak/>
              <w:t xml:space="preserve">      </w:t>
            </w:r>
            <w:r w:rsidR="006F387E">
              <w:rPr>
                <w:sz w:val="26"/>
                <w:szCs w:val="26"/>
              </w:rPr>
              <w:t>Ответственные за выполнение мероприятий акции</w:t>
            </w:r>
          </w:p>
          <w:p w14:paraId="5D6F0A42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1F83814C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1D133B00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5C35DCA8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6BA93A65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3CFE1665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7E1534B9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4C7718A2" w14:textId="77777777" w:rsidR="006F387E" w:rsidRDefault="006F387E" w:rsidP="00587354">
            <w:pPr>
              <w:jc w:val="both"/>
              <w:rPr>
                <w:sz w:val="26"/>
                <w:szCs w:val="26"/>
              </w:rPr>
            </w:pPr>
          </w:p>
          <w:p w14:paraId="57D78FE6" w14:textId="77777777" w:rsidR="00F721C4" w:rsidRDefault="00F721C4" w:rsidP="00587354">
            <w:pPr>
              <w:jc w:val="both"/>
              <w:rPr>
                <w:sz w:val="26"/>
                <w:szCs w:val="26"/>
              </w:rPr>
            </w:pPr>
          </w:p>
          <w:p w14:paraId="50161D80" w14:textId="77777777" w:rsidR="00F721C4" w:rsidRDefault="00F721C4" w:rsidP="00587354">
            <w:pPr>
              <w:jc w:val="both"/>
              <w:rPr>
                <w:sz w:val="26"/>
                <w:szCs w:val="26"/>
              </w:rPr>
            </w:pPr>
          </w:p>
          <w:p w14:paraId="0E7ECA9C" w14:textId="77777777" w:rsidR="00F721C4" w:rsidRDefault="00F721C4" w:rsidP="00587354">
            <w:pPr>
              <w:jc w:val="both"/>
              <w:rPr>
                <w:sz w:val="26"/>
                <w:szCs w:val="26"/>
              </w:rPr>
            </w:pPr>
          </w:p>
          <w:p w14:paraId="046166A7" w14:textId="77777777" w:rsidR="00F721C4" w:rsidRDefault="00F721C4" w:rsidP="00587354">
            <w:pPr>
              <w:jc w:val="both"/>
              <w:rPr>
                <w:sz w:val="26"/>
                <w:szCs w:val="26"/>
              </w:rPr>
            </w:pPr>
          </w:p>
          <w:p w14:paraId="05CDB23C" w14:textId="77777777" w:rsidR="00F721C4" w:rsidRDefault="00F721C4" w:rsidP="00587354">
            <w:pPr>
              <w:jc w:val="both"/>
              <w:rPr>
                <w:sz w:val="26"/>
                <w:szCs w:val="26"/>
              </w:rPr>
            </w:pPr>
          </w:p>
          <w:p w14:paraId="7EC76FB4" w14:textId="2D5AB6F5" w:rsidR="00F721C4" w:rsidRPr="0038284A" w:rsidRDefault="00F721C4" w:rsidP="0058735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58D" w14:textId="453381FD" w:rsidR="00587354" w:rsidRPr="0038284A" w:rsidRDefault="009066D6" w:rsidP="009066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образования администрации</w:t>
            </w:r>
            <w:r w:rsidR="00587354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Р</w:t>
            </w:r>
            <w:r w:rsidR="00587354" w:rsidRPr="0038284A">
              <w:rPr>
                <w:sz w:val="26"/>
                <w:szCs w:val="26"/>
              </w:rPr>
              <w:t>О ОО «БРСМ»</w:t>
            </w:r>
            <w:r w:rsidR="0058735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КРЖЭУП «Железнодорожное», </w:t>
            </w:r>
            <w:r>
              <w:rPr>
                <w:sz w:val="26"/>
                <w:szCs w:val="26"/>
              </w:rPr>
              <w:lastRenderedPageBreak/>
              <w:t>КРЖЭУП «</w:t>
            </w:r>
            <w:proofErr w:type="spellStart"/>
            <w:r>
              <w:rPr>
                <w:sz w:val="26"/>
                <w:szCs w:val="26"/>
              </w:rPr>
              <w:t>Сельмашевское</w:t>
            </w:r>
            <w:proofErr w:type="spellEnd"/>
            <w:r>
              <w:rPr>
                <w:sz w:val="26"/>
                <w:szCs w:val="26"/>
              </w:rPr>
              <w:t xml:space="preserve">», ОВД администрации </w:t>
            </w:r>
          </w:p>
        </w:tc>
      </w:tr>
    </w:tbl>
    <w:p w14:paraId="4256E248" w14:textId="77777777" w:rsidR="009B2860" w:rsidRPr="00015FE6" w:rsidRDefault="009B2860" w:rsidP="00015FE6">
      <w:pPr>
        <w:spacing w:line="240" w:lineRule="exact"/>
        <w:rPr>
          <w:i/>
          <w:iCs/>
          <w:color w:val="000000"/>
          <w:sz w:val="22"/>
          <w:szCs w:val="22"/>
        </w:rPr>
      </w:pPr>
    </w:p>
    <w:p w14:paraId="12904108" w14:textId="77777777" w:rsidR="00826B83" w:rsidRDefault="00826B83" w:rsidP="004B7BB3">
      <w:pPr>
        <w:jc w:val="both"/>
        <w:rPr>
          <w:i/>
          <w:iCs/>
          <w:color w:val="000000"/>
          <w:sz w:val="30"/>
          <w:szCs w:val="30"/>
        </w:rPr>
      </w:pPr>
    </w:p>
    <w:p w14:paraId="431B881A" w14:textId="77777777" w:rsidR="00826B83" w:rsidRDefault="00826B83" w:rsidP="004B7BB3">
      <w:pPr>
        <w:jc w:val="both"/>
        <w:rPr>
          <w:i/>
          <w:iCs/>
          <w:color w:val="000000"/>
          <w:sz w:val="30"/>
          <w:szCs w:val="30"/>
        </w:rPr>
      </w:pPr>
    </w:p>
    <w:p w14:paraId="2197A8CC" w14:textId="77777777" w:rsidR="00F721C4" w:rsidRPr="006F387E" w:rsidRDefault="00F721C4" w:rsidP="006F387E">
      <w:pPr>
        <w:spacing w:line="240" w:lineRule="exact"/>
        <w:jc w:val="both"/>
        <w:rPr>
          <w:i/>
          <w:iCs/>
          <w:color w:val="000000"/>
          <w:sz w:val="30"/>
          <w:szCs w:val="30"/>
        </w:rPr>
      </w:pPr>
    </w:p>
    <w:p w14:paraId="4BF84B11" w14:textId="44BC781B" w:rsidR="0038284A" w:rsidRDefault="0038284A" w:rsidP="0038284A">
      <w:pPr>
        <w:rPr>
          <w:sz w:val="18"/>
          <w:szCs w:val="18"/>
        </w:rPr>
      </w:pPr>
    </w:p>
    <w:p w14:paraId="0D5875DC" w14:textId="15AE286E" w:rsidR="001D2791" w:rsidRDefault="001D2791" w:rsidP="0038284A">
      <w:pPr>
        <w:rPr>
          <w:sz w:val="18"/>
          <w:szCs w:val="18"/>
        </w:rPr>
      </w:pPr>
    </w:p>
    <w:p w14:paraId="5551BD94" w14:textId="3BE2CAC1" w:rsidR="001D2791" w:rsidRDefault="001D2791" w:rsidP="0038284A">
      <w:pPr>
        <w:rPr>
          <w:sz w:val="18"/>
          <w:szCs w:val="18"/>
        </w:rPr>
      </w:pPr>
    </w:p>
    <w:p w14:paraId="06892ED9" w14:textId="57D7016A" w:rsidR="001D2791" w:rsidRDefault="001D2791" w:rsidP="0038284A">
      <w:pPr>
        <w:rPr>
          <w:sz w:val="18"/>
          <w:szCs w:val="18"/>
        </w:rPr>
      </w:pPr>
    </w:p>
    <w:p w14:paraId="6E5E1D64" w14:textId="77777777" w:rsidR="001D2791" w:rsidRDefault="001D2791" w:rsidP="0038284A">
      <w:pPr>
        <w:rPr>
          <w:sz w:val="18"/>
          <w:szCs w:val="18"/>
        </w:rPr>
      </w:pPr>
    </w:p>
    <w:p w14:paraId="49A1546F" w14:textId="1FF79A66" w:rsidR="0038284A" w:rsidRDefault="0038284A" w:rsidP="0038284A">
      <w:pPr>
        <w:spacing w:line="240" w:lineRule="exact"/>
        <w:rPr>
          <w:sz w:val="30"/>
          <w:szCs w:val="30"/>
        </w:rPr>
      </w:pPr>
    </w:p>
    <w:p w14:paraId="28ED1A09" w14:textId="2B0C9DC4" w:rsidR="00AC786E" w:rsidRDefault="00AC786E"/>
    <w:p w14:paraId="2FEFFD1E" w14:textId="78EB0023" w:rsidR="00AC786E" w:rsidRPr="00AC786E" w:rsidRDefault="00AC786E">
      <w:pPr>
        <w:rPr>
          <w:sz w:val="20"/>
          <w:szCs w:val="20"/>
        </w:rPr>
      </w:pPr>
    </w:p>
    <w:sectPr w:rsidR="00AC786E" w:rsidRPr="00AC786E" w:rsidSect="003828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827"/>
    <w:multiLevelType w:val="hybridMultilevel"/>
    <w:tmpl w:val="7C34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C64E6"/>
    <w:multiLevelType w:val="hybridMultilevel"/>
    <w:tmpl w:val="D4EC0B9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4B"/>
    <w:rsid w:val="00015150"/>
    <w:rsid w:val="00015FE6"/>
    <w:rsid w:val="00050779"/>
    <w:rsid w:val="00051F9A"/>
    <w:rsid w:val="000B005A"/>
    <w:rsid w:val="000C04BD"/>
    <w:rsid w:val="000F725B"/>
    <w:rsid w:val="00122B1D"/>
    <w:rsid w:val="00131ACC"/>
    <w:rsid w:val="001600D6"/>
    <w:rsid w:val="00173552"/>
    <w:rsid w:val="00182230"/>
    <w:rsid w:val="001A00EF"/>
    <w:rsid w:val="001D1D5C"/>
    <w:rsid w:val="001D2791"/>
    <w:rsid w:val="001E72E9"/>
    <w:rsid w:val="002650E9"/>
    <w:rsid w:val="0028264D"/>
    <w:rsid w:val="002A0791"/>
    <w:rsid w:val="002B730F"/>
    <w:rsid w:val="002D7532"/>
    <w:rsid w:val="0038284A"/>
    <w:rsid w:val="003F4F6C"/>
    <w:rsid w:val="004A7784"/>
    <w:rsid w:val="004B7BB3"/>
    <w:rsid w:val="004C244F"/>
    <w:rsid w:val="005145B0"/>
    <w:rsid w:val="00517DCD"/>
    <w:rsid w:val="00523382"/>
    <w:rsid w:val="005278E7"/>
    <w:rsid w:val="00542172"/>
    <w:rsid w:val="00542DA6"/>
    <w:rsid w:val="00587354"/>
    <w:rsid w:val="00591584"/>
    <w:rsid w:val="005C59CA"/>
    <w:rsid w:val="00617CD4"/>
    <w:rsid w:val="006F387E"/>
    <w:rsid w:val="007064CF"/>
    <w:rsid w:val="00716EDF"/>
    <w:rsid w:val="00756EA1"/>
    <w:rsid w:val="007636AC"/>
    <w:rsid w:val="00826B83"/>
    <w:rsid w:val="00854466"/>
    <w:rsid w:val="008A517B"/>
    <w:rsid w:val="0090174C"/>
    <w:rsid w:val="009066D6"/>
    <w:rsid w:val="00907807"/>
    <w:rsid w:val="00911F7B"/>
    <w:rsid w:val="0091659B"/>
    <w:rsid w:val="00920922"/>
    <w:rsid w:val="00920BCD"/>
    <w:rsid w:val="009844EC"/>
    <w:rsid w:val="009B2860"/>
    <w:rsid w:val="009C5D76"/>
    <w:rsid w:val="009F68C2"/>
    <w:rsid w:val="00A22812"/>
    <w:rsid w:val="00A5524E"/>
    <w:rsid w:val="00A60BC0"/>
    <w:rsid w:val="00AB4BF3"/>
    <w:rsid w:val="00AC61B0"/>
    <w:rsid w:val="00AC786E"/>
    <w:rsid w:val="00AD36AD"/>
    <w:rsid w:val="00B21338"/>
    <w:rsid w:val="00B356C4"/>
    <w:rsid w:val="00BF5DC1"/>
    <w:rsid w:val="00C220A4"/>
    <w:rsid w:val="00C4189D"/>
    <w:rsid w:val="00C71857"/>
    <w:rsid w:val="00D2773B"/>
    <w:rsid w:val="00D4212F"/>
    <w:rsid w:val="00D50DE3"/>
    <w:rsid w:val="00D531DB"/>
    <w:rsid w:val="00D837A5"/>
    <w:rsid w:val="00E12F4B"/>
    <w:rsid w:val="00E44833"/>
    <w:rsid w:val="00ED02FA"/>
    <w:rsid w:val="00EE471C"/>
    <w:rsid w:val="00F062ED"/>
    <w:rsid w:val="00F2185C"/>
    <w:rsid w:val="00F5107F"/>
    <w:rsid w:val="00F721C4"/>
    <w:rsid w:val="00F9739E"/>
    <w:rsid w:val="00FC5940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13AB"/>
  <w15:docId w15:val="{0FAC8F1D-EE97-42AA-9082-A95E705C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8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8284A"/>
  </w:style>
  <w:style w:type="character" w:styleId="a4">
    <w:name w:val="Emphasis"/>
    <w:uiPriority w:val="20"/>
    <w:qFormat/>
    <w:rsid w:val="0038284A"/>
    <w:rPr>
      <w:i/>
      <w:iCs/>
    </w:rPr>
  </w:style>
  <w:style w:type="paragraph" w:styleId="a5">
    <w:name w:val="List Paragraph"/>
    <w:basedOn w:val="a"/>
    <w:uiPriority w:val="34"/>
    <w:qFormat/>
    <w:rsid w:val="0038284A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11F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F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Кулаковская А.Е.</dc:creator>
  <cp:keywords/>
  <dc:description/>
  <cp:lastModifiedBy>user</cp:lastModifiedBy>
  <cp:revision>2</cp:revision>
  <cp:lastPrinted>2022-02-23T14:39:00Z</cp:lastPrinted>
  <dcterms:created xsi:type="dcterms:W3CDTF">2022-03-01T07:37:00Z</dcterms:created>
  <dcterms:modified xsi:type="dcterms:W3CDTF">2022-03-01T07:37:00Z</dcterms:modified>
</cp:coreProperties>
</file>